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2F2CEE" w14:textId="4C777941" w:rsidR="0071696C" w:rsidRPr="00831849" w:rsidRDefault="005F784E">
      <w:pPr>
        <w:rPr>
          <w:rFonts w:ascii="Times New Roman" w:hAnsi="Times New Roman" w:cs="Times New Roman"/>
          <w:b/>
          <w:u w:val="single"/>
        </w:rPr>
      </w:pPr>
      <w:r w:rsidRPr="00831849">
        <w:rPr>
          <w:rFonts w:ascii="Times New Roman" w:hAnsi="Times New Roman" w:cs="Times New Roman"/>
          <w:b/>
          <w:u w:val="single"/>
        </w:rPr>
        <w:t>Theory</w:t>
      </w:r>
    </w:p>
    <w:p w14:paraId="1E739632" w14:textId="4B07CF5E" w:rsidR="005F784E" w:rsidRPr="00831849" w:rsidRDefault="005F784E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Harris Corner Detector</w:t>
      </w:r>
    </w:p>
    <w:p w14:paraId="05AB3965" w14:textId="25D466B8" w:rsidR="00B42CA1" w:rsidRPr="00831849" w:rsidRDefault="001A73D8">
      <w:pPr>
        <w:rPr>
          <w:rFonts w:ascii="Times New Roman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Haar</w:t>
      </w:r>
      <w:proofErr w:type="spellEnd"/>
      <w:r w:rsidRPr="00831849">
        <w:rPr>
          <w:rFonts w:ascii="Times New Roman" w:hAnsi="Times New Roman" w:cs="Times New Roman"/>
        </w:rPr>
        <w:t xml:space="preserve"> filters with a size of k x k, such that k is the smallest even integer greater than 4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 xml:space="preserve"> are used</w:t>
      </w:r>
      <w:r w:rsidR="009F742D" w:rsidRPr="00831849">
        <w:rPr>
          <w:rFonts w:ascii="Times New Roman" w:hAnsi="Times New Roman" w:cs="Times New Roman"/>
        </w:rPr>
        <w:t xml:space="preserve">, where </w:t>
      </w:r>
      <w:r w:rsidR="003C5E3B" w:rsidRPr="00831849">
        <w:rPr>
          <w:rFonts w:ascii="Cambria Math" w:hAnsi="Cambria Math" w:cs="Cambria Math"/>
        </w:rPr>
        <w:t>𝞼</w:t>
      </w:r>
      <w:r w:rsidR="009F742D" w:rsidRPr="00831849">
        <w:rPr>
          <w:rFonts w:ascii="Times New Roman" w:hAnsi="Times New Roman" w:cs="Times New Roman"/>
        </w:rPr>
        <w:t xml:space="preserve"> is a parameter to the Harris corner detector</w:t>
      </w:r>
      <w:r w:rsidRPr="00831849">
        <w:rPr>
          <w:rFonts w:ascii="Times New Roman" w:hAnsi="Times New Roman" w:cs="Times New Roman"/>
        </w:rPr>
        <w:t xml:space="preserve">. For example, if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 xml:space="preserve"> = 1.2, the </w:t>
      </w:r>
      <w:proofErr w:type="spellStart"/>
      <w:r w:rsidRPr="00831849">
        <w:rPr>
          <w:rFonts w:ascii="Times New Roman" w:hAnsi="Times New Roman" w:cs="Times New Roman"/>
        </w:rPr>
        <w:t>Haar</w:t>
      </w:r>
      <w:proofErr w:type="spellEnd"/>
      <w:r w:rsidRPr="00831849">
        <w:rPr>
          <w:rFonts w:ascii="Times New Roman" w:hAnsi="Times New Roman" w:cs="Times New Roman"/>
        </w:rPr>
        <w:t xml:space="preserve"> filters would be of dimension </w:t>
      </w:r>
      <w:r w:rsidR="00700B4F" w:rsidRPr="00831849">
        <w:rPr>
          <w:rFonts w:ascii="Times New Roman" w:hAnsi="Times New Roman" w:cs="Times New Roman"/>
        </w:rPr>
        <w:t>6 x 6.</w:t>
      </w:r>
    </w:p>
    <w:p w14:paraId="5F59B305" w14:textId="5C1FA176" w:rsidR="00700B4F" w:rsidRPr="00831849" w:rsidRDefault="00700B4F">
      <w:pPr>
        <w:rPr>
          <w:rFonts w:ascii="Times New Roman" w:eastAsiaTheme="minorEastAsia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H</w:t>
      </w:r>
      <w:r w:rsidRPr="00831849">
        <w:rPr>
          <w:rFonts w:ascii="Times New Roman" w:hAnsi="Times New Roman" w:cs="Times New Roman"/>
          <w:vertAlign w:val="subscript"/>
        </w:rPr>
        <w:t>x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</w:rPr>
                      <m:t>-1   -1   -1     1     1     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-1   -1   -1     1     1     1</m:t>
                    </m:r>
                    <m:ctrlPr>
                      <w:rPr>
                        <w:rFonts w:ascii="Cambria Math" w:eastAsia="Cambria Math" w:hAnsi="Cambria Math" w:cs="Times New Roman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</w:rPr>
                      <m:t>-1   -1   -1     1     1     1</m:t>
                    </m:r>
                  </m:e>
                </m:eqArr>
              </m:e>
              <m:e>
                <m:r>
                  <w:rPr>
                    <w:rFonts w:ascii="Cambria Math" w:hAnsi="Cambria Math" w:cs="Times New Roman"/>
                  </w:rPr>
                  <m:t>-1   -1   -1     1     1     1</m:t>
                </m:r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Times New Roman"/>
                  </w:rPr>
                  <m:t>-1   -1   -1     1     1     1</m:t>
                </m:r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Times New Roman"/>
                  </w:rPr>
                  <m:t>-1   -1   -1     1     1     1</m:t>
                </m:r>
              </m:e>
            </m:eqArr>
          </m:e>
        </m:d>
      </m:oMath>
    </w:p>
    <w:p w14:paraId="44820123" w14:textId="33FD05E9" w:rsidR="00700B4F" w:rsidRPr="00831849" w:rsidRDefault="00700B4F">
      <w:pPr>
        <w:rPr>
          <w:rFonts w:ascii="Times New Roman" w:eastAsiaTheme="minorEastAsia" w:hAnsi="Times New Roman" w:cs="Times New Roman"/>
        </w:rPr>
      </w:pPr>
      <w:proofErr w:type="spellStart"/>
      <w:r w:rsidRPr="00831849">
        <w:rPr>
          <w:rFonts w:ascii="Times New Roman" w:eastAsiaTheme="minorEastAsia" w:hAnsi="Times New Roman" w:cs="Times New Roman"/>
        </w:rPr>
        <w:t>H</w:t>
      </w:r>
      <w:r w:rsidRPr="00831849">
        <w:rPr>
          <w:rFonts w:ascii="Times New Roman" w:eastAsiaTheme="minorEastAsia" w:hAnsi="Times New Roman" w:cs="Times New Roman"/>
          <w:vertAlign w:val="subscript"/>
        </w:rPr>
        <w:t>y</w:t>
      </w:r>
      <w:proofErr w:type="spellEnd"/>
      <w:r w:rsidRPr="00831849">
        <w:rPr>
          <w:rFonts w:ascii="Times New Roman" w:eastAsiaTheme="minorEastAsia" w:hAnsi="Times New Roman" w:cs="Times New Roman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</w:rPr>
                      <m:t>1         1        1         1         1         1</m:t>
                    </m:r>
                  </m:e>
                  <m:e>
                    <m:r>
                      <w:rPr>
                        <w:rFonts w:ascii="Cambria Math" w:hAnsi="Cambria Math" w:cs="Times New Roman"/>
                      </w:rPr>
                      <m:t>1         1        1         1         1         1</m:t>
                    </m:r>
                    <m:ctrlPr>
                      <w:rPr>
                        <w:rFonts w:ascii="Cambria Math" w:eastAsia="Cambria Math" w:hAnsi="Cambria Math" w:cs="Times New Roman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Times New Roman"/>
                      </w:rPr>
                      <m:t xml:space="preserve"> 1        1        1         1         1         1</m:t>
                    </m:r>
                  </m:e>
                </m:eqArr>
              </m:e>
              <m:e>
                <m:r>
                  <w:rPr>
                    <w:rFonts w:ascii="Cambria Math" w:hAnsi="Cambria Math" w:cs="Times New Roman"/>
                  </w:rPr>
                  <m:t>-1   -1  -1   -1  -1   -1</m:t>
                </m:r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Times New Roman"/>
                  </w:rPr>
                  <m:t>-1   -1   -1   -1   -1   -1</m:t>
                </m:r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>
                <m:r>
                  <w:rPr>
                    <w:rFonts w:ascii="Cambria Math" w:eastAsia="Cambria Math" w:hAnsi="Cambria Math" w:cs="Times New Roman"/>
                  </w:rPr>
                  <m:t>-1   -1   -1   -1   -1    -1</m:t>
                </m:r>
              </m:e>
            </m:eqArr>
          </m:e>
        </m:d>
      </m:oMath>
    </w:p>
    <w:p w14:paraId="0CD889F3" w14:textId="1C322C23" w:rsidR="009F742D" w:rsidRPr="00831849" w:rsidRDefault="009F742D">
      <w:pPr>
        <w:rPr>
          <w:rFonts w:ascii="Times New Roman" w:hAnsi="Times New Roman" w:cs="Times New Roman"/>
        </w:rPr>
      </w:pPr>
      <w:r w:rsidRPr="00831849">
        <w:rPr>
          <w:rFonts w:ascii="Times New Roman" w:eastAsiaTheme="minorEastAsia" w:hAnsi="Times New Roman" w:cs="Times New Roman"/>
        </w:rPr>
        <w:t xml:space="preserve">The entire image is </w:t>
      </w:r>
      <w:r w:rsidR="003C5E3B" w:rsidRPr="00831849">
        <w:rPr>
          <w:rFonts w:ascii="Times New Roman" w:eastAsiaTheme="minorEastAsia" w:hAnsi="Times New Roman" w:cs="Times New Roman"/>
        </w:rPr>
        <w:t xml:space="preserve">convolved with these filters to obtain the derivatives along the x and y directions separately. Next, for each pixel, </w:t>
      </w:r>
      <w:r w:rsidR="00FB3EF2" w:rsidRPr="00831849">
        <w:rPr>
          <w:rFonts w:ascii="Times New Roman" w:eastAsiaTheme="minorEastAsia" w:hAnsi="Times New Roman" w:cs="Times New Roman"/>
        </w:rPr>
        <w:t>a matrix C is computed using these derivative matrices. A window size of N x N</w:t>
      </w:r>
      <w:r w:rsidR="00FB3EF2" w:rsidRPr="00831849">
        <w:rPr>
          <w:rFonts w:ascii="Times New Roman" w:hAnsi="Times New Roman" w:cs="Times New Roman"/>
        </w:rPr>
        <w:t xml:space="preserve"> is used, where N is an odd integer as close to 5 </w:t>
      </w:r>
      <w:r w:rsidR="00FB3EF2" w:rsidRPr="00831849">
        <w:rPr>
          <w:rFonts w:ascii="Cambria Math" w:hAnsi="Cambria Math" w:cs="Cambria Math"/>
        </w:rPr>
        <w:t>𝞼</w:t>
      </w:r>
      <w:r w:rsidR="00FB3EF2" w:rsidRPr="00831849">
        <w:rPr>
          <w:rFonts w:ascii="Times New Roman" w:hAnsi="Times New Roman" w:cs="Times New Roman"/>
        </w:rPr>
        <w:t xml:space="preserve"> x 5 </w:t>
      </w:r>
      <w:r w:rsidR="00FB3EF2" w:rsidRPr="00831849">
        <w:rPr>
          <w:rFonts w:ascii="Cambria Math" w:hAnsi="Cambria Math" w:cs="Cambria Math"/>
        </w:rPr>
        <w:t>𝞼</w:t>
      </w:r>
      <w:r w:rsidR="00FB3EF2" w:rsidRPr="00831849">
        <w:rPr>
          <w:rFonts w:ascii="Times New Roman" w:hAnsi="Times New Roman" w:cs="Times New Roman"/>
        </w:rPr>
        <w:t xml:space="preserve"> as possible.</w:t>
      </w:r>
      <w:r w:rsidR="0018329B" w:rsidRPr="00831849">
        <w:rPr>
          <w:rFonts w:ascii="Times New Roman" w:hAnsi="Times New Roman" w:cs="Times New Roman"/>
        </w:rPr>
        <w:t xml:space="preserve"> </w:t>
      </w:r>
    </w:p>
    <w:p w14:paraId="4BD3EAE5" w14:textId="7E3A9DB0" w:rsidR="0018329B" w:rsidRPr="00831849" w:rsidRDefault="0018329B">
      <w:pPr>
        <w:rPr>
          <w:rFonts w:ascii="Times New Roman" w:eastAsiaTheme="minorEastAsia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C =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</w:rPr>
                </m:ctrlPr>
              </m:eqArrPr>
              <m:e>
                <m:r>
                  <w:rPr>
                    <w:rFonts w:ascii="Cambria Math" w:hAnsi="Cambria Math" w:cs="Times New Roman"/>
                  </w:rPr>
                  <m:t>∑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 xml:space="preserve">        ∑xy</m:t>
                </m:r>
              </m:e>
              <m:e>
                <m:r>
                  <w:rPr>
                    <w:rFonts w:ascii="Cambria Math" w:hAnsi="Cambria Math" w:cs="Times New Roman"/>
                  </w:rPr>
                  <m:t>∑xy        ∑y2</m:t>
                </m:r>
                <m:ctrlPr>
                  <w:rPr>
                    <w:rFonts w:ascii="Cambria Math" w:eastAsia="Cambria Math" w:hAnsi="Cambria Math" w:cs="Times New Roman"/>
                    <w:i/>
                  </w:rPr>
                </m:ctrlPr>
              </m:e>
              <m:e/>
            </m:eqArr>
          </m:e>
        </m:d>
      </m:oMath>
    </w:p>
    <w:p w14:paraId="6B0E4702" w14:textId="26473783" w:rsidR="00DB6ED4" w:rsidRPr="00831849" w:rsidRDefault="00DB6ED4">
      <w:pPr>
        <w:rPr>
          <w:rFonts w:ascii="Times New Roman" w:eastAsiaTheme="minorEastAsia" w:hAnsi="Times New Roman" w:cs="Times New Roman"/>
        </w:rPr>
      </w:pPr>
      <w:r w:rsidRPr="00831849">
        <w:rPr>
          <w:rFonts w:ascii="Times New Roman" w:eastAsiaTheme="minorEastAsia" w:hAnsi="Times New Roman" w:cs="Times New Roman"/>
        </w:rPr>
        <w:t>An interest point is found when the ratio of the small eigenvalue lambda</w:t>
      </w:r>
      <w:r w:rsidRPr="00831849">
        <w:rPr>
          <w:rFonts w:ascii="Times New Roman" w:eastAsiaTheme="minorEastAsia" w:hAnsi="Times New Roman" w:cs="Times New Roman"/>
          <w:vertAlign w:val="subscript"/>
        </w:rPr>
        <w:t>1</w:t>
      </w:r>
      <w:r w:rsidRPr="00831849">
        <w:rPr>
          <w:rFonts w:ascii="Times New Roman" w:eastAsiaTheme="minorEastAsia" w:hAnsi="Times New Roman" w:cs="Times New Roman"/>
        </w:rPr>
        <w:t xml:space="preserve"> to the ratio of the larger eigenvalue lambda</w:t>
      </w:r>
      <w:r w:rsidRPr="00831849">
        <w:rPr>
          <w:rFonts w:ascii="Times New Roman" w:eastAsiaTheme="minorEastAsia" w:hAnsi="Times New Roman" w:cs="Times New Roman"/>
          <w:vertAlign w:val="subscript"/>
        </w:rPr>
        <w:t>2</w:t>
      </w:r>
      <w:r w:rsidRPr="00831849">
        <w:rPr>
          <w:rFonts w:ascii="Times New Roman" w:eastAsiaTheme="minorEastAsia" w:hAnsi="Times New Roman" w:cs="Times New Roman"/>
        </w:rPr>
        <w:t xml:space="preserve"> is above a certain threshold. Since calculating the eigenvalues is computationally intensive,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det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</w:rPr>
                      <m:t>C</m:t>
                    </m:r>
                  </m:e>
                </m:d>
              </m:e>
            </m:func>
          </m:num>
          <m:den>
            <m:r>
              <w:rPr>
                <w:rFonts w:ascii="Cambria Math" w:eastAsiaTheme="minorEastAsia" w:hAnsi="Cambria Math" w:cs="Times New Roman"/>
              </w:rPr>
              <m:t>trace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C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>2</m:t>
            </m:r>
          </m:den>
        </m:f>
      </m:oMath>
      <w:r w:rsidRPr="00831849">
        <w:rPr>
          <w:rFonts w:ascii="Times New Roman" w:eastAsiaTheme="minorEastAsia" w:hAnsi="Times New Roman" w:cs="Times New Roman"/>
        </w:rPr>
        <w:t xml:space="preserve"> 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r</m:t>
            </m:r>
          </m:num>
          <m:den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1+r</m:t>
                </m:r>
              </m:e>
            </m:d>
            <m:r>
              <w:rPr>
                <w:rFonts w:ascii="Cambria Math" w:eastAsiaTheme="minorEastAsia" w:hAnsi="Cambria Math" w:cs="Times New Roman"/>
              </w:rPr>
              <m:t>^2</m:t>
            </m:r>
          </m:den>
        </m:f>
      </m:oMath>
      <w:r w:rsidRPr="00831849">
        <w:rPr>
          <w:rFonts w:ascii="Times New Roman" w:eastAsiaTheme="minorEastAsia" w:hAnsi="Times New Roman" w:cs="Times New Roman"/>
        </w:rPr>
        <w:t xml:space="preserve"> is used to achieve the same thresholding.</w:t>
      </w:r>
    </w:p>
    <w:p w14:paraId="1529675F" w14:textId="077DEF15" w:rsidR="002A16D2" w:rsidRPr="00831849" w:rsidRDefault="002A16D2">
      <w:pPr>
        <w:rPr>
          <w:rFonts w:ascii="Times New Roman" w:eastAsiaTheme="minorEastAsia" w:hAnsi="Times New Roman" w:cs="Times New Roman"/>
        </w:rPr>
      </w:pPr>
      <w:r w:rsidRPr="00831849">
        <w:rPr>
          <w:rFonts w:ascii="Times New Roman" w:eastAsiaTheme="minorEastAsia" w:hAnsi="Times New Roman" w:cs="Times New Roman"/>
        </w:rPr>
        <w:t>After this, the entire matrix of Cs is iterated through, checking if the ratio of that particular pixel value is the greatest in a window of a size determined as a hyperparameter (29 is used in my case)</w:t>
      </w:r>
      <w:r w:rsidR="00A47DA6" w:rsidRPr="00831849">
        <w:rPr>
          <w:rFonts w:ascii="Times New Roman" w:eastAsiaTheme="minorEastAsia" w:hAnsi="Times New Roman" w:cs="Times New Roman"/>
        </w:rPr>
        <w:t>. If its ratio is the greatest and that ratio is above the threshold, then that pixel is declared as a corner point.</w:t>
      </w:r>
      <w:r w:rsidR="00D36AC4" w:rsidRPr="00831849">
        <w:rPr>
          <w:rFonts w:ascii="Times New Roman" w:eastAsiaTheme="minorEastAsia" w:hAnsi="Times New Roman" w:cs="Times New Roman"/>
        </w:rPr>
        <w:t xml:space="preserve"> Corner points at the edges of the image are removed, because they may seem to be falsely high-contrast. </w:t>
      </w:r>
    </w:p>
    <w:p w14:paraId="247BACA5" w14:textId="168E9F61" w:rsidR="005F784E" w:rsidRPr="00831849" w:rsidRDefault="00C95373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Scale Invariant Feature Transform (SIFT)</w:t>
      </w:r>
    </w:p>
    <w:p w14:paraId="5A7EC2FD" w14:textId="07A1677C" w:rsidR="009429C7" w:rsidRPr="00831849" w:rsidRDefault="005C6610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The actual implementation was done using the </w:t>
      </w:r>
      <w:proofErr w:type="spellStart"/>
      <w:r w:rsidRPr="00831849">
        <w:rPr>
          <w:rFonts w:ascii="Times New Roman" w:hAnsi="Times New Roman" w:cs="Times New Roman"/>
        </w:rPr>
        <w:t>VLFeat</w:t>
      </w:r>
      <w:proofErr w:type="spellEnd"/>
      <w:r w:rsidRPr="00831849">
        <w:rPr>
          <w:rFonts w:ascii="Times New Roman" w:hAnsi="Times New Roman" w:cs="Times New Roman"/>
        </w:rPr>
        <w:t xml:space="preserve"> library in MTALAB. </w:t>
      </w:r>
      <w:r w:rsidR="00437D80" w:rsidRPr="00831849">
        <w:rPr>
          <w:rFonts w:ascii="Times New Roman" w:hAnsi="Times New Roman" w:cs="Times New Roman"/>
        </w:rPr>
        <w:t>To approximate the Laplacian of</w:t>
      </w:r>
      <w:r w:rsidR="00BF3D65" w:rsidRPr="00831849">
        <w:rPr>
          <w:rFonts w:ascii="Times New Roman" w:hAnsi="Times New Roman" w:cs="Times New Roman"/>
        </w:rPr>
        <w:t xml:space="preserve"> an image at scale </w:t>
      </w:r>
      <w:r w:rsidR="00BF3D65" w:rsidRPr="00831849">
        <w:rPr>
          <w:rFonts w:ascii="Cambria Math" w:hAnsi="Cambria Math" w:cs="Cambria Math"/>
        </w:rPr>
        <w:t>𝞼</w:t>
      </w:r>
      <w:r w:rsidR="00BF3D65" w:rsidRPr="00831849">
        <w:rPr>
          <w:rFonts w:ascii="Times New Roman" w:hAnsi="Times New Roman" w:cs="Times New Roman"/>
        </w:rPr>
        <w:t xml:space="preserve"> , t</w:t>
      </w:r>
      <w:r w:rsidR="00F76BFD" w:rsidRPr="00831849">
        <w:rPr>
          <w:rFonts w:ascii="Times New Roman" w:hAnsi="Times New Roman" w:cs="Times New Roman"/>
        </w:rPr>
        <w:t>he Difference of Gauss</w:t>
      </w:r>
      <w:r w:rsidR="00BF3D65" w:rsidRPr="00831849">
        <w:rPr>
          <w:rFonts w:ascii="Times New Roman" w:hAnsi="Times New Roman" w:cs="Times New Roman"/>
        </w:rPr>
        <w:t>ian (D0G) pyramid is calculated.</w:t>
      </w:r>
    </w:p>
    <w:p w14:paraId="7F796F2C" w14:textId="524AB21D" w:rsidR="00F76BFD" w:rsidRPr="00831849" w:rsidRDefault="00F76BF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D(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 xml:space="preserve">) = </w:t>
      </w:r>
      <w:proofErr w:type="spellStart"/>
      <w:r w:rsidR="00BF3D65" w:rsidRPr="00831849">
        <w:rPr>
          <w:rFonts w:ascii="Times New Roman" w:hAnsi="Times New Roman" w:cs="Times New Roman"/>
        </w:rPr>
        <w:t>ff</w:t>
      </w:r>
      <w:proofErr w:type="spellEnd"/>
      <w:r w:rsidR="00BF3D65" w:rsidRPr="00831849">
        <w:rPr>
          <w:rFonts w:ascii="Times New Roman" w:hAnsi="Times New Roman" w:cs="Times New Roman"/>
        </w:rPr>
        <w:t>(</w:t>
      </w:r>
      <w:proofErr w:type="spellStart"/>
      <w:r w:rsidR="00BF3D65" w:rsidRPr="00831849">
        <w:rPr>
          <w:rFonts w:ascii="Times New Roman" w:hAnsi="Times New Roman" w:cs="Times New Roman"/>
        </w:rPr>
        <w:t>x,y</w:t>
      </w:r>
      <w:proofErr w:type="spellEnd"/>
      <w:r w:rsidR="00BF3D65" w:rsidRPr="00831849">
        <w:rPr>
          <w:rFonts w:ascii="Times New Roman" w:hAnsi="Times New Roman" w:cs="Times New Roman"/>
        </w:rPr>
        <w:t xml:space="preserve">, </w:t>
      </w:r>
      <w:r w:rsidR="00BF3D65" w:rsidRPr="00831849">
        <w:rPr>
          <w:rFonts w:ascii="Cambria Math" w:hAnsi="Cambria Math" w:cs="Cambria Math"/>
        </w:rPr>
        <w:t>𝞼</w:t>
      </w:r>
      <w:r w:rsidR="00BF3D65" w:rsidRPr="00831849">
        <w:rPr>
          <w:rFonts w:ascii="Times New Roman" w:hAnsi="Times New Roman" w:cs="Times New Roman"/>
        </w:rPr>
        <w:t xml:space="preserve">1) – </w:t>
      </w:r>
      <w:proofErr w:type="spellStart"/>
      <w:r w:rsidR="00BF3D65" w:rsidRPr="00831849">
        <w:rPr>
          <w:rFonts w:ascii="Times New Roman" w:hAnsi="Times New Roman" w:cs="Times New Roman"/>
        </w:rPr>
        <w:t>ff</w:t>
      </w:r>
      <w:proofErr w:type="spellEnd"/>
      <w:r w:rsidR="00BF3D65" w:rsidRPr="00831849">
        <w:rPr>
          <w:rFonts w:ascii="Times New Roman" w:hAnsi="Times New Roman" w:cs="Times New Roman"/>
        </w:rPr>
        <w:t>(</w:t>
      </w:r>
      <w:proofErr w:type="spellStart"/>
      <w:r w:rsidR="00BF3D65" w:rsidRPr="00831849">
        <w:rPr>
          <w:rFonts w:ascii="Times New Roman" w:hAnsi="Times New Roman" w:cs="Times New Roman"/>
        </w:rPr>
        <w:t>x,y</w:t>
      </w:r>
      <w:proofErr w:type="spellEnd"/>
      <w:r w:rsidR="00BF3D65" w:rsidRPr="00831849">
        <w:rPr>
          <w:rFonts w:ascii="Times New Roman" w:hAnsi="Times New Roman" w:cs="Times New Roman"/>
        </w:rPr>
        <w:t xml:space="preserve">, </w:t>
      </w:r>
      <w:r w:rsidR="00BF3D65" w:rsidRPr="00831849">
        <w:rPr>
          <w:rFonts w:ascii="Cambria Math" w:hAnsi="Cambria Math" w:cs="Cambria Math"/>
        </w:rPr>
        <w:t>𝞼</w:t>
      </w:r>
      <w:r w:rsidR="00BF3D65" w:rsidRPr="00831849">
        <w:rPr>
          <w:rFonts w:ascii="Times New Roman" w:hAnsi="Times New Roman" w:cs="Times New Roman"/>
        </w:rPr>
        <w:t>2),</w:t>
      </w:r>
    </w:p>
    <w:p w14:paraId="6A86DDA6" w14:textId="77777777" w:rsidR="00BF3D65" w:rsidRPr="00831849" w:rsidRDefault="00BF3D6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Where </w:t>
      </w:r>
      <w:proofErr w:type="spellStart"/>
      <w:r w:rsidRPr="00831849">
        <w:rPr>
          <w:rFonts w:ascii="Times New Roman" w:hAnsi="Times New Roman" w:cs="Times New Roman"/>
        </w:rPr>
        <w:t>ff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>n) is the image after it is convolved with the Gaussian filter:</w:t>
      </w:r>
    </w:p>
    <w:p w14:paraId="169FF63A" w14:textId="411AE976" w:rsidR="00BF3D65" w:rsidRPr="00831849" w:rsidRDefault="00BF3D6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G(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2*pi*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σ</m:t>
                </m:r>
                <m:ctrlPr>
                  <w:rPr>
                    <w:rFonts w:ascii="Cambria Math" w:hAnsi="Cambria Math" w:cs="Times New Roman"/>
                    <w:i/>
                  </w:rPr>
                </m:ctrlP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</m:den>
        </m:f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e</m:t>
            </m:r>
          </m:e>
          <m:sup>
            <m:f>
              <m:fPr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</w:rPr>
                  <m:t>-(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)</m:t>
                </m:r>
              </m:num>
              <m:den>
                <m:r>
                  <w:rPr>
                    <w:rFonts w:ascii="Cambria Math" w:hAnsi="Cambria Math" w:cs="Times New Roman"/>
                  </w:rPr>
                  <m:t>2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σ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den>
            </m:f>
          </m:sup>
        </m:sSup>
      </m:oMath>
      <w:r w:rsidRPr="00831849">
        <w:rPr>
          <w:rFonts w:ascii="Times New Roman" w:hAnsi="Times New Roman" w:cs="Times New Roman"/>
        </w:rPr>
        <w:t xml:space="preserve"> </w:t>
      </w:r>
    </w:p>
    <w:p w14:paraId="407B387F" w14:textId="0049562F" w:rsidR="00BF3D65" w:rsidRPr="00831849" w:rsidRDefault="00BF3D65">
      <w:pPr>
        <w:rPr>
          <w:rFonts w:ascii="Times New Roman" w:hAnsi="Times New Roman" w:cs="Times New Roman"/>
        </w:rPr>
      </w:pPr>
      <w:r w:rsidRPr="00831849">
        <w:rPr>
          <w:rFonts w:ascii="Cambria Math" w:hAnsi="Cambria Math" w:cs="Cambria Math"/>
        </w:rPr>
        <w:lastRenderedPageBreak/>
        <w:t>𝞼</w:t>
      </w:r>
      <w:r w:rsidRPr="00831849">
        <w:rPr>
          <w:rFonts w:ascii="Times New Roman" w:hAnsi="Times New Roman" w:cs="Times New Roman"/>
        </w:rPr>
        <w:t xml:space="preserve">1 and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 xml:space="preserve">2 are two closely spaced values of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>.</w:t>
      </w:r>
      <w:r w:rsidR="002F171F" w:rsidRPr="00831849">
        <w:rPr>
          <w:rFonts w:ascii="Times New Roman" w:hAnsi="Times New Roman" w:cs="Times New Roman"/>
        </w:rPr>
        <w:t xml:space="preserve"> SIFT interest points are points of local extrema in the </w:t>
      </w:r>
      <w:r w:rsidR="002F171F" w:rsidRPr="00831849">
        <w:rPr>
          <w:rFonts w:ascii="Times New Roman" w:hAnsi="Times New Roman" w:cs="Times New Roman"/>
        </w:rPr>
        <w:t>D(</w:t>
      </w:r>
      <w:proofErr w:type="spellStart"/>
      <w:r w:rsidR="002F171F" w:rsidRPr="00831849">
        <w:rPr>
          <w:rFonts w:ascii="Times New Roman" w:hAnsi="Times New Roman" w:cs="Times New Roman"/>
        </w:rPr>
        <w:t>x,y</w:t>
      </w:r>
      <w:proofErr w:type="spellEnd"/>
      <w:r w:rsidR="002F171F" w:rsidRPr="00831849">
        <w:rPr>
          <w:rFonts w:ascii="Times New Roman" w:hAnsi="Times New Roman" w:cs="Times New Roman"/>
        </w:rPr>
        <w:t xml:space="preserve">, </w:t>
      </w:r>
      <w:r w:rsidR="002F171F" w:rsidRPr="00831849">
        <w:rPr>
          <w:rFonts w:ascii="Cambria Math" w:hAnsi="Cambria Math" w:cs="Cambria Math"/>
        </w:rPr>
        <w:t>𝞼</w:t>
      </w:r>
      <w:r w:rsidR="002F171F" w:rsidRPr="00831849">
        <w:rPr>
          <w:rFonts w:ascii="Times New Roman" w:hAnsi="Times New Roman" w:cs="Times New Roman"/>
        </w:rPr>
        <w:t>)</w:t>
      </w:r>
      <w:r w:rsidR="002F171F" w:rsidRPr="00831849">
        <w:rPr>
          <w:rFonts w:ascii="Times New Roman" w:hAnsi="Times New Roman" w:cs="Times New Roman"/>
        </w:rPr>
        <w:t xml:space="preserve"> scale space.</w:t>
      </w:r>
      <w:r w:rsidR="008324AC" w:rsidRPr="00831849">
        <w:rPr>
          <w:rFonts w:ascii="Times New Roman" w:hAnsi="Times New Roman" w:cs="Times New Roman"/>
        </w:rPr>
        <w:t xml:space="preserve"> Since </w:t>
      </w:r>
      <w:proofErr w:type="spellStart"/>
      <w:r w:rsidR="008324AC" w:rsidRPr="00831849">
        <w:rPr>
          <w:rFonts w:ascii="Times New Roman" w:hAnsi="Times New Roman" w:cs="Times New Roman"/>
        </w:rPr>
        <w:t>DoG</w:t>
      </w:r>
      <w:proofErr w:type="spellEnd"/>
      <w:r w:rsidR="008324AC" w:rsidRPr="00831849">
        <w:rPr>
          <w:rFonts w:ascii="Times New Roman" w:hAnsi="Times New Roman" w:cs="Times New Roman"/>
        </w:rPr>
        <w:t xml:space="preserve"> only gives us an approximation, Taylor series expansion is used to approximate the scale space near the extrema</w:t>
      </w:r>
      <w:r w:rsidR="008954E6" w:rsidRPr="00831849">
        <w:rPr>
          <w:rFonts w:ascii="Times New Roman" w:hAnsi="Times New Roman" w:cs="Times New Roman"/>
        </w:rPr>
        <w:t>, for sub-pixel precision</w:t>
      </w:r>
      <w:r w:rsidR="008324AC" w:rsidRPr="00831849">
        <w:rPr>
          <w:rFonts w:ascii="Times New Roman" w:hAnsi="Times New Roman" w:cs="Times New Roman"/>
        </w:rPr>
        <w:t>.</w:t>
      </w:r>
    </w:p>
    <w:p w14:paraId="4EEE1074" w14:textId="5C353FA4" w:rsidR="0016408C" w:rsidRPr="00831849" w:rsidRDefault="0016408C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D(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r w:rsidRPr="00831849">
        <w:rPr>
          <w:rFonts w:ascii="Cambria Math" w:hAnsi="Cambria Math" w:cs="Cambria Math"/>
        </w:rPr>
        <w:t>𝞼</w:t>
      </w:r>
      <w:r w:rsidRPr="00831849">
        <w:rPr>
          <w:rFonts w:ascii="Times New Roman" w:hAnsi="Times New Roman" w:cs="Times New Roman"/>
        </w:rPr>
        <w:t>) = D(</w:t>
      </w:r>
      <w:r w:rsidRPr="00831849">
        <w:rPr>
          <w:rFonts w:ascii="Times New Roman" w:hAnsi="Times New Roman" w:cs="Times New Roman"/>
        </w:rPr>
        <w:t>X</w:t>
      </w:r>
      <w:r w:rsidRPr="00831849">
        <w:rPr>
          <w:rFonts w:ascii="Times New Roman" w:hAnsi="Times New Roman" w:cs="Times New Roman"/>
          <w:vertAlign w:val="subscript"/>
        </w:rPr>
        <w:t>0</w:t>
      </w:r>
      <w:r w:rsidRPr="00831849">
        <w:rPr>
          <w:rFonts w:ascii="Times New Roman" w:hAnsi="Times New Roman" w:cs="Times New Roman"/>
        </w:rPr>
        <w:t>)</w:t>
      </w:r>
      <w:r w:rsidRPr="00831849">
        <w:rPr>
          <w:rFonts w:ascii="Times New Roman" w:hAnsi="Times New Roman" w:cs="Times New Roman"/>
        </w:rPr>
        <w:t xml:space="preserve"> + J</w:t>
      </w:r>
      <w:r w:rsidRPr="00831849">
        <w:rPr>
          <w:rFonts w:ascii="Times New Roman" w:hAnsi="Times New Roman" w:cs="Times New Roman"/>
          <w:vertAlign w:val="superscript"/>
        </w:rPr>
        <w:t>T</w:t>
      </w:r>
      <w:r w:rsidRPr="00831849">
        <w:rPr>
          <w:rFonts w:ascii="Times New Roman" w:hAnsi="Times New Roman" w:cs="Times New Roman"/>
        </w:rPr>
        <w:t>(</w:t>
      </w:r>
      <w:r w:rsidRPr="00831849">
        <w:rPr>
          <w:rFonts w:ascii="Times New Roman" w:hAnsi="Times New Roman" w:cs="Times New Roman"/>
        </w:rPr>
        <w:t>X</w:t>
      </w:r>
      <w:r w:rsidRPr="00831849">
        <w:rPr>
          <w:rFonts w:ascii="Times New Roman" w:hAnsi="Times New Roman" w:cs="Times New Roman"/>
          <w:vertAlign w:val="subscript"/>
        </w:rPr>
        <w:t>0</w:t>
      </w:r>
      <w:r w:rsidRPr="00831849">
        <w:rPr>
          <w:rFonts w:ascii="Times New Roman" w:hAnsi="Times New Roman" w:cs="Times New Roman"/>
        </w:rPr>
        <w:t>)</w:t>
      </w:r>
      <w:r w:rsidRPr="00831849">
        <w:rPr>
          <w:rFonts w:ascii="Times New Roman" w:hAnsi="Times New Roman" w:cs="Times New Roman"/>
        </w:rPr>
        <w:t>X + 0.5*</w:t>
      </w:r>
      <w:proofErr w:type="spellStart"/>
      <w:r w:rsidRPr="00831849">
        <w:rPr>
          <w:rFonts w:ascii="Times New Roman" w:hAnsi="Times New Roman" w:cs="Times New Roman"/>
        </w:rPr>
        <w:t>x</w:t>
      </w:r>
      <w:r w:rsidRPr="00831849">
        <w:rPr>
          <w:rFonts w:ascii="Times New Roman" w:hAnsi="Times New Roman" w:cs="Times New Roman"/>
          <w:vertAlign w:val="superscript"/>
        </w:rPr>
        <w:t>T</w:t>
      </w:r>
      <w:r w:rsidRPr="00831849">
        <w:rPr>
          <w:rFonts w:ascii="Times New Roman" w:hAnsi="Times New Roman" w:cs="Times New Roman"/>
        </w:rPr>
        <w:t>H</w:t>
      </w:r>
      <w:proofErr w:type="spellEnd"/>
      <w:r w:rsidRPr="00831849">
        <w:rPr>
          <w:rFonts w:ascii="Times New Roman" w:hAnsi="Times New Roman" w:cs="Times New Roman"/>
        </w:rPr>
        <w:t>(</w:t>
      </w:r>
      <w:r w:rsidRPr="00831849">
        <w:rPr>
          <w:rFonts w:ascii="Times New Roman" w:hAnsi="Times New Roman" w:cs="Times New Roman"/>
        </w:rPr>
        <w:t>X</w:t>
      </w:r>
      <w:r w:rsidRPr="00831849">
        <w:rPr>
          <w:rFonts w:ascii="Times New Roman" w:hAnsi="Times New Roman" w:cs="Times New Roman"/>
          <w:vertAlign w:val="subscript"/>
        </w:rPr>
        <w:t>0</w:t>
      </w:r>
      <w:r w:rsidRPr="00831849">
        <w:rPr>
          <w:rFonts w:ascii="Times New Roman" w:hAnsi="Times New Roman" w:cs="Times New Roman"/>
        </w:rPr>
        <w:t>)</w:t>
      </w:r>
      <w:r w:rsidRPr="00831849">
        <w:rPr>
          <w:rFonts w:ascii="Times New Roman" w:hAnsi="Times New Roman" w:cs="Times New Roman"/>
        </w:rPr>
        <w:t>X</w:t>
      </w:r>
    </w:p>
    <w:p w14:paraId="52656DF0" w14:textId="4CD3856F" w:rsidR="00B549DA" w:rsidRPr="00831849" w:rsidRDefault="008954E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X is a varying step size from X</w:t>
      </w:r>
      <w:r w:rsidRPr="00831849">
        <w:rPr>
          <w:rFonts w:ascii="Times New Roman" w:hAnsi="Times New Roman" w:cs="Times New Roman"/>
          <w:vertAlign w:val="subscript"/>
        </w:rPr>
        <w:t>0</w:t>
      </w:r>
      <w:r w:rsidRPr="00831849">
        <w:rPr>
          <w:rFonts w:ascii="Times New Roman" w:hAnsi="Times New Roman" w:cs="Times New Roman"/>
        </w:rPr>
        <w:t>. J is the Jacobian, and H is the Hessian.</w:t>
      </w:r>
      <w:r w:rsidR="00D36AC4" w:rsidRPr="00831849">
        <w:rPr>
          <w:rFonts w:ascii="Times New Roman" w:hAnsi="Times New Roman" w:cs="Times New Roman"/>
        </w:rPr>
        <w:t xml:space="preserve"> Points for which |D(X)| &lt; 0.03 are removed to exclude low-contrast key points. Also, points at the edges of the image are removed because they may seem to be falsely high contrast because there is nothing around them.</w:t>
      </w:r>
    </w:p>
    <w:p w14:paraId="2221E941" w14:textId="2BB8347B" w:rsidR="00B549DA" w:rsidRPr="00831849" w:rsidRDefault="00B549D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The dominant local orientation for each of these interest points is found</w:t>
      </w:r>
      <w:r w:rsidR="007F5A60" w:rsidRPr="00831849">
        <w:rPr>
          <w:rFonts w:ascii="Times New Roman" w:hAnsi="Times New Roman" w:cs="Times New Roman"/>
        </w:rPr>
        <w:t xml:space="preserve"> by using the gradient vector of the Gaussian-smoothed image</w:t>
      </w:r>
      <w:r w:rsidR="002D487C" w:rsidRPr="00831849">
        <w:rPr>
          <w:rFonts w:ascii="Times New Roman" w:hAnsi="Times New Roman" w:cs="Times New Roman"/>
        </w:rPr>
        <w:t>, whose magnitude is :</w:t>
      </w:r>
    </w:p>
    <w:p w14:paraId="4F9E3708" w14:textId="5FDFFC0F" w:rsidR="00F64DCB" w:rsidRPr="00831849" w:rsidRDefault="00F64DCB">
      <w:pPr>
        <w:rPr>
          <w:rFonts w:ascii="Times New Roman" w:eastAsiaTheme="minorEastAsia" w:hAnsi="Times New Roman" w:cs="Times New Roman"/>
        </w:rPr>
      </w:pPr>
      <w:r w:rsidRPr="00831849">
        <w:rPr>
          <w:rFonts w:ascii="Times New Roman" w:hAnsi="Times New Roman" w:cs="Times New Roman"/>
        </w:rPr>
        <w:t>M(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) =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ff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x+1,y,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σ</m:t>
                        </m:r>
                        <m:ctrlPr>
                          <w:rPr>
                            <w:rFonts w:ascii="Cambria Math" w:hAnsi="Cambria Math" w:cs="Times New Roman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</w:rPr>
                      <m:t>-ff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y,σ</m:t>
                        </m:r>
                        <m:ctrlPr>
                          <w:rPr>
                            <w:rFonts w:ascii="Cambria Math" w:hAnsi="Cambria Math" w:cs="Times New Roman"/>
                          </w:rPr>
                        </m:ctrlPr>
                      </m:e>
                    </m:d>
                    <m:ctrlPr>
                      <w:rPr>
                        <w:rFonts w:ascii="Cambria Math" w:hAnsi="Cambria Math" w:cs="Times New Roman"/>
                      </w:rPr>
                    </m:ctrlP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ff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x,y+1,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σ</m:t>
                        </m:r>
                        <m:ctrlPr>
                          <w:rPr>
                            <w:rFonts w:ascii="Cambria Math" w:hAnsi="Cambria Math" w:cs="Times New Roman"/>
                          </w:rPr>
                        </m:ctrlPr>
                      </m:e>
                    </m:d>
                    <m:r>
                      <w:rPr>
                        <w:rFonts w:ascii="Cambria Math" w:hAnsi="Cambria Math" w:cs="Times New Roman"/>
                      </w:rPr>
                      <m:t>-ff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x,y,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σ</m:t>
                        </m:r>
                        <m:ctrlPr>
                          <w:rPr>
                            <w:rFonts w:ascii="Cambria Math" w:hAnsi="Cambria Math" w:cs="Times New Roman"/>
                          </w:rPr>
                        </m:ctrlPr>
                      </m:e>
                    </m:d>
                    <m:ctrlPr>
                      <w:rPr>
                        <w:rFonts w:ascii="Cambria Math" w:hAnsi="Cambria Math" w:cs="Times New Roman"/>
                      </w:rPr>
                    </m:ctrlP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rad>
      </m:oMath>
    </w:p>
    <w:p w14:paraId="72ECA66A" w14:textId="3936CB9E" w:rsidR="002D487C" w:rsidRPr="00831849" w:rsidRDefault="002D487C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And </w:t>
      </w:r>
      <w:r w:rsidR="009D5067" w:rsidRPr="00831849">
        <w:rPr>
          <w:rFonts w:ascii="Times New Roman" w:hAnsi="Times New Roman" w:cs="Times New Roman"/>
        </w:rPr>
        <w:t>orientation</w:t>
      </w:r>
      <w:r w:rsidRPr="00831849">
        <w:rPr>
          <w:rFonts w:ascii="Times New Roman" w:hAnsi="Times New Roman" w:cs="Times New Roman"/>
        </w:rPr>
        <w:t xml:space="preserve"> is :</w:t>
      </w:r>
    </w:p>
    <w:p w14:paraId="062E4BA3" w14:textId="4B621309" w:rsidR="00D8756A" w:rsidRPr="00831849" w:rsidRDefault="00F64DCB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Theta(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 xml:space="preserve">) = arctan 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ff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x,y+1,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σ</m:t>
                </m:r>
                <m:ctrlPr>
                  <w:rPr>
                    <w:rFonts w:ascii="Cambria Math" w:hAnsi="Cambria Math" w:cs="Times New Roman"/>
                  </w:rPr>
                </m:ctrlPr>
              </m:e>
            </m:d>
            <m:r>
              <w:rPr>
                <w:rFonts w:ascii="Cambria Math" w:hAnsi="Cambria Math" w:cs="Times New Roman"/>
              </w:rPr>
              <m:t>-ff(x,y,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σ)</m:t>
            </m:r>
          </m:num>
          <m:den>
            <m:r>
              <w:rPr>
                <w:rFonts w:ascii="Cambria Math" w:hAnsi="Cambria Math" w:cs="Times New Roman"/>
              </w:rPr>
              <m:t>ff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x+1,y,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σ</m:t>
                </m:r>
                <m:ctrlPr>
                  <w:rPr>
                    <w:rFonts w:ascii="Cambria Math" w:hAnsi="Cambria Math" w:cs="Times New Roman"/>
                  </w:rPr>
                </m:ctrlPr>
              </m:e>
            </m:d>
            <m:r>
              <w:rPr>
                <w:rFonts w:ascii="Cambria Math" w:hAnsi="Cambria Math" w:cs="Times New Roman"/>
              </w:rPr>
              <m:t>-ff(x,y,</m:t>
            </m:r>
            <m:r>
              <m:rPr>
                <m:sty m:val="p"/>
              </m:rPr>
              <w:rPr>
                <w:rFonts w:ascii="Cambria Math" w:hAnsi="Cambria Math" w:cs="Times New Roman"/>
              </w:rPr>
              <m:t>σ)</m:t>
            </m:r>
          </m:den>
        </m:f>
      </m:oMath>
    </w:p>
    <w:p w14:paraId="765583E5" w14:textId="3DC13668" w:rsidR="00D8756A" w:rsidRPr="00831849" w:rsidRDefault="00D8756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The 16 x 16 neighborhood of the pixel is divided into 4 x 4 cells,</w:t>
      </w:r>
      <w:r w:rsidR="00732493" w:rsidRPr="00831849">
        <w:rPr>
          <w:rFonts w:ascii="Times New Roman" w:hAnsi="Times New Roman" w:cs="Times New Roman"/>
        </w:rPr>
        <w:t xml:space="preserve"> each cell having 4 x 4 points.</w:t>
      </w:r>
      <w:r w:rsidR="00FB423D" w:rsidRPr="00831849">
        <w:rPr>
          <w:rFonts w:ascii="Times New Roman" w:hAnsi="Times New Roman" w:cs="Times New Roman"/>
        </w:rPr>
        <w:t xml:space="preserve"> An 8-bin orientation histog</w:t>
      </w:r>
      <w:r w:rsidR="00116D24" w:rsidRPr="00831849">
        <w:rPr>
          <w:rFonts w:ascii="Times New Roman" w:hAnsi="Times New Roman" w:cs="Times New Roman"/>
        </w:rPr>
        <w:t>ram is calculated for each cell, which when strung together, produce a 128-element descriptor</w:t>
      </w:r>
      <w:r w:rsidR="008F64C3" w:rsidRPr="00831849">
        <w:rPr>
          <w:rFonts w:ascii="Times New Roman" w:hAnsi="Times New Roman" w:cs="Times New Roman"/>
        </w:rPr>
        <w:t xml:space="preserve">, which is the output feature vector at the </w:t>
      </w:r>
      <w:proofErr w:type="spellStart"/>
      <w:r w:rsidR="008F64C3" w:rsidRPr="00831849">
        <w:rPr>
          <w:rFonts w:ascii="Times New Roman" w:hAnsi="Times New Roman" w:cs="Times New Roman"/>
        </w:rPr>
        <w:t>extemum</w:t>
      </w:r>
      <w:proofErr w:type="spellEnd"/>
      <w:r w:rsidR="008F64C3" w:rsidRPr="00831849">
        <w:rPr>
          <w:rFonts w:ascii="Times New Roman" w:hAnsi="Times New Roman" w:cs="Times New Roman"/>
        </w:rPr>
        <w:t xml:space="preserve"> point.</w:t>
      </w:r>
    </w:p>
    <w:p w14:paraId="52E5C6CA" w14:textId="22B74A2E" w:rsidR="005F784E" w:rsidRPr="00831849" w:rsidRDefault="005F784E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Establishing correspondences:</w:t>
      </w:r>
    </w:p>
    <w:p w14:paraId="6CA578FC" w14:textId="3F40742E" w:rsidR="008D5CE9" w:rsidRPr="00831849" w:rsidRDefault="008D5CE9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Once corner points of both scenes are found, correspondences between those corner points can be established using the following similarity metrics:</w:t>
      </w:r>
    </w:p>
    <w:p w14:paraId="4297C655" w14:textId="1902D1E8" w:rsidR="005F784E" w:rsidRPr="00831849" w:rsidRDefault="008D5CE9" w:rsidP="005F78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Sum of Squared Differences (SSD):</w:t>
      </w:r>
      <w:r w:rsidRPr="00831849">
        <w:rPr>
          <w:rFonts w:ascii="Times New Roman" w:hAnsi="Times New Roman" w:cs="Times New Roman"/>
        </w:rPr>
        <w:t xml:space="preserve"> </w:t>
      </w:r>
    </w:p>
    <w:p w14:paraId="1C3B5FBD" w14:textId="4C332EB6" w:rsidR="006F5E7D" w:rsidRPr="00831849" w:rsidRDefault="006F5E7D" w:rsidP="006F5E7D">
      <w:pPr>
        <w:pStyle w:val="ListParagraph"/>
        <w:rPr>
          <w:rFonts w:ascii="Times New Roman" w:eastAsiaTheme="minorEastAsia" w:hAnsi="Times New Roman" w:cs="Times New Roman"/>
        </w:rPr>
      </w:pPr>
      <w:r w:rsidRPr="00831849">
        <w:rPr>
          <w:rFonts w:ascii="Times New Roman" w:eastAsiaTheme="minorEastAsia" w:hAnsi="Times New Roman" w:cs="Times New Roman"/>
        </w:rPr>
        <w:t xml:space="preserve">SSD = </w:t>
      </w:r>
      <m:oMath>
        <m:r>
          <w:rPr>
            <w:rFonts w:ascii="Cambria Math" w:hAnsi="Cambria Math" w:cs="Times New Roman"/>
          </w:rPr>
          <m:t>∑∑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(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f1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-f2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e>
                </m:d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831849">
        <w:rPr>
          <w:rFonts w:ascii="Times New Roman" w:eastAsiaTheme="minorEastAsia" w:hAnsi="Times New Roman" w:cs="Times New Roman"/>
        </w:rPr>
        <w:t>)</w:t>
      </w:r>
    </w:p>
    <w:p w14:paraId="6293DBB9" w14:textId="6D2B446C" w:rsidR="006F5E7D" w:rsidRPr="00831849" w:rsidRDefault="006F5E7D" w:rsidP="006F5E7D">
      <w:pPr>
        <w:pStyle w:val="ListParagraph"/>
        <w:rPr>
          <w:rFonts w:ascii="Times New Roman" w:eastAsiaTheme="minorEastAsia" w:hAnsi="Times New Roman" w:cs="Times New Roman"/>
        </w:rPr>
      </w:pPr>
      <w:r w:rsidRPr="00831849">
        <w:rPr>
          <w:rFonts w:ascii="Times New Roman" w:eastAsiaTheme="minorEastAsia" w:hAnsi="Times New Roman" w:cs="Times New Roman"/>
        </w:rPr>
        <w:t xml:space="preserve">Where </w:t>
      </w:r>
      <w:proofErr w:type="spellStart"/>
      <w:r w:rsidRPr="00831849">
        <w:rPr>
          <w:rFonts w:ascii="Times New Roman" w:eastAsiaTheme="minorEastAsia" w:hAnsi="Times New Roman" w:cs="Times New Roman"/>
        </w:rPr>
        <w:t>fk</w:t>
      </w:r>
      <w:proofErr w:type="spellEnd"/>
      <w:r w:rsidRPr="00831849">
        <w:rPr>
          <w:rFonts w:ascii="Times New Roman" w:eastAsiaTheme="minorEastAsia" w:hAnsi="Times New Roman" w:cs="Times New Roman"/>
        </w:rPr>
        <w:t>(</w:t>
      </w:r>
      <w:proofErr w:type="spellStart"/>
      <w:r w:rsidRPr="00831849">
        <w:rPr>
          <w:rFonts w:ascii="Times New Roman" w:eastAsiaTheme="minorEastAsia" w:hAnsi="Times New Roman" w:cs="Times New Roman"/>
        </w:rPr>
        <w:t>i</w:t>
      </w:r>
      <w:proofErr w:type="spellEnd"/>
      <w:r w:rsidRPr="00831849">
        <w:rPr>
          <w:rFonts w:ascii="Times New Roman" w:eastAsiaTheme="minorEastAsia" w:hAnsi="Times New Roman" w:cs="Times New Roman"/>
        </w:rPr>
        <w:t>, j) is the sum of the pixels within a window of the pixel being considered from image k.</w:t>
      </w:r>
      <w:r w:rsidR="00EC7F10" w:rsidRPr="00831849">
        <w:rPr>
          <w:rFonts w:ascii="Times New Roman" w:eastAsiaTheme="minorEastAsia" w:hAnsi="Times New Roman" w:cs="Times New Roman"/>
        </w:rPr>
        <w:t xml:space="preserve"> The smaller the SSD, the more accurate the correspondence is.</w:t>
      </w:r>
      <w:r w:rsidR="00E439F6" w:rsidRPr="00831849">
        <w:rPr>
          <w:rFonts w:ascii="Times New Roman" w:eastAsiaTheme="minorEastAsia" w:hAnsi="Times New Roman" w:cs="Times New Roman"/>
        </w:rPr>
        <w:t xml:space="preserve"> This was used to find correspondences between corners detected using the Harris corner detector.</w:t>
      </w:r>
    </w:p>
    <w:p w14:paraId="002A0E42" w14:textId="77777777" w:rsidR="006F5E7D" w:rsidRPr="00831849" w:rsidRDefault="006F5E7D" w:rsidP="006F5E7D">
      <w:pPr>
        <w:pStyle w:val="ListParagraph"/>
        <w:rPr>
          <w:rFonts w:ascii="Times New Roman" w:eastAsiaTheme="minorEastAsia" w:hAnsi="Times New Roman" w:cs="Times New Roman"/>
        </w:rPr>
      </w:pPr>
    </w:p>
    <w:p w14:paraId="67B1CFE7" w14:textId="77777777" w:rsidR="006F5E7D" w:rsidRPr="00831849" w:rsidRDefault="006F5E7D" w:rsidP="006F5E7D">
      <w:pPr>
        <w:pStyle w:val="ListParagraph"/>
        <w:rPr>
          <w:rFonts w:ascii="Times New Roman" w:eastAsiaTheme="minorEastAsia" w:hAnsi="Times New Roman" w:cs="Times New Roman"/>
          <w:u w:val="single"/>
        </w:rPr>
      </w:pPr>
    </w:p>
    <w:p w14:paraId="4EA8D467" w14:textId="6EA0817F" w:rsidR="005F784E" w:rsidRPr="00831849" w:rsidRDefault="00EC7F10" w:rsidP="005F78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Normalized Cross-Correlation (NCC):</w:t>
      </w:r>
    </w:p>
    <w:p w14:paraId="1E94D84E" w14:textId="1EFB5447" w:rsidR="00EC7F10" w:rsidRPr="00831849" w:rsidRDefault="00EC7F10" w:rsidP="00EC7F10">
      <w:pPr>
        <w:pStyle w:val="ListParagraph"/>
        <w:rPr>
          <w:rFonts w:ascii="Times New Roman" w:eastAsiaTheme="minorEastAsia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NCC = </w:t>
      </w:r>
      <m:oMath>
        <m:f>
          <m:fPr>
            <m:type m:val="lin"/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 xml:space="preserve"> </m:t>
            </m:r>
            <m:r>
              <w:rPr>
                <w:rFonts w:ascii="Cambria Math" w:hAnsi="Cambria Math" w:cs="Times New Roman"/>
              </w:rPr>
              <m:t>∑∑(</m:t>
            </m:r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f1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-m1</m:t>
                </m:r>
              </m:e>
            </m:d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f2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-m2</m:t>
                </m:r>
              </m:e>
            </m:d>
            <m:r>
              <w:rPr>
                <w:rFonts w:ascii="Cambria Math" w:hAnsi="Cambria Math" w:cs="Times New Roman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</w:rPr>
                  <m:t>∑∑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f1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i,j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-m1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* ∑∑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f2</m:t>
                        </m:r>
                        <m:d>
                          <m:d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i,j</m:t>
                            </m:r>
                          </m:e>
                        </m:d>
                        <m:r>
                          <w:rPr>
                            <w:rFonts w:ascii="Cambria Math" w:hAnsi="Cambria Math" w:cs="Times New Roman"/>
                          </w:rPr>
                          <m:t>-m2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e>
            </m:rad>
          </m:den>
        </m:f>
      </m:oMath>
    </w:p>
    <w:p w14:paraId="2ADCF2CC" w14:textId="626FF655" w:rsidR="00B10800" w:rsidRPr="00831849" w:rsidRDefault="00B10800" w:rsidP="00EC7F10">
      <w:pPr>
        <w:pStyle w:val="ListParagraph"/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</w:rPr>
        <w:t>Where m1 and m2 are the means of the pixel values in that particular window in scenes 1 and 2 respectively.</w:t>
      </w:r>
      <w:r w:rsidR="00E439F6" w:rsidRPr="00831849">
        <w:rPr>
          <w:rFonts w:ascii="Times New Roman" w:hAnsi="Times New Roman" w:cs="Times New Roman"/>
        </w:rPr>
        <w:t xml:space="preserve"> </w:t>
      </w:r>
      <w:r w:rsidR="00AB5FE3" w:rsidRPr="00831849">
        <w:rPr>
          <w:rFonts w:ascii="Times New Roman" w:hAnsi="Times New Roman" w:cs="Times New Roman"/>
        </w:rPr>
        <w:t xml:space="preserve">The larger the NCC, the more accurate the correspondence. </w:t>
      </w:r>
      <w:r w:rsidR="00E439F6" w:rsidRPr="00831849">
        <w:rPr>
          <w:rFonts w:ascii="Times New Roman" w:eastAsiaTheme="minorEastAsia" w:hAnsi="Times New Roman" w:cs="Times New Roman"/>
        </w:rPr>
        <w:t>This was also used to find correspondences between corners detected using the Harris corner detector.</w:t>
      </w:r>
    </w:p>
    <w:p w14:paraId="00A12032" w14:textId="1D8EF16B" w:rsidR="005F784E" w:rsidRPr="00831849" w:rsidRDefault="005F784E" w:rsidP="005F78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Euclidean distance</w:t>
      </w:r>
      <w:r w:rsidR="00E439F6" w:rsidRPr="00831849">
        <w:rPr>
          <w:rFonts w:ascii="Times New Roman" w:hAnsi="Times New Roman" w:cs="Times New Roman"/>
          <w:u w:val="single"/>
        </w:rPr>
        <w:t>:</w:t>
      </w:r>
    </w:p>
    <w:p w14:paraId="0FD05231" w14:textId="04A58688" w:rsidR="00E439F6" w:rsidRPr="00831849" w:rsidRDefault="00E439F6" w:rsidP="00E439F6">
      <w:pPr>
        <w:pStyle w:val="ListParagraph"/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The Euclidean distance between the two feature vectors outputted by the SIFT algorithm is simply the l2-norm of the difference between corresponding </w:t>
      </w:r>
      <w:r w:rsidR="00AB5FE3" w:rsidRPr="00831849">
        <w:rPr>
          <w:rFonts w:ascii="Times New Roman" w:hAnsi="Times New Roman" w:cs="Times New Roman"/>
        </w:rPr>
        <w:t>elements. A smaller Euclidean distance means a more accurate correspondence.</w:t>
      </w:r>
    </w:p>
    <w:p w14:paraId="5D26CF2B" w14:textId="0C558AB9" w:rsidR="00EE329A" w:rsidRPr="00831849" w:rsidRDefault="00EE329A" w:rsidP="00EE329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For each corner point in the first scene, the metrics were calculated corresponding to each corner in the second scene.</w:t>
      </w:r>
      <w:r w:rsidR="00EA698A" w:rsidRPr="00831849">
        <w:rPr>
          <w:rFonts w:ascii="Times New Roman" w:hAnsi="Times New Roman" w:cs="Times New Roman"/>
        </w:rPr>
        <w:t xml:space="preserve"> The best match for each corner point in the first image was taken only if</w:t>
      </w:r>
      <w:r w:rsidR="00FC2EFC" w:rsidRPr="00831849">
        <w:rPr>
          <w:rFonts w:ascii="Times New Roman" w:hAnsi="Times New Roman" w:cs="Times New Roman"/>
        </w:rPr>
        <w:t>, for each coordinate,</w:t>
      </w:r>
      <w:r w:rsidR="00EA698A" w:rsidRPr="00831849">
        <w:rPr>
          <w:rFonts w:ascii="Times New Roman" w:hAnsi="Times New Roman" w:cs="Times New Roman"/>
        </w:rPr>
        <w:t xml:space="preserve"> the </w:t>
      </w:r>
      <w:r w:rsidR="00FC2EFC" w:rsidRPr="00831849">
        <w:rPr>
          <w:rFonts w:ascii="Times New Roman" w:hAnsi="Times New Roman" w:cs="Times New Roman"/>
        </w:rPr>
        <w:t>absolute difference between the two points was lesser than a threshold.</w:t>
      </w:r>
    </w:p>
    <w:p w14:paraId="50695A70" w14:textId="5C7C460D" w:rsidR="00461066" w:rsidRPr="00831849" w:rsidRDefault="00461066" w:rsidP="00461066">
      <w:pPr>
        <w:rPr>
          <w:rFonts w:ascii="Times New Roman" w:hAnsi="Times New Roman" w:cs="Times New Roman"/>
          <w:b/>
          <w:u w:val="single"/>
        </w:rPr>
      </w:pPr>
      <w:r w:rsidRPr="00831849">
        <w:rPr>
          <w:rFonts w:ascii="Times New Roman" w:hAnsi="Times New Roman" w:cs="Times New Roman"/>
          <w:b/>
          <w:u w:val="single"/>
        </w:rPr>
        <w:t>Results</w:t>
      </w:r>
    </w:p>
    <w:p w14:paraId="65750780" w14:textId="61542F62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lastRenderedPageBreak/>
        <w:t>Input images</w:t>
      </w:r>
    </w:p>
    <w:p w14:paraId="75AAACEC" w14:textId="4AA98150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 1</w:t>
      </w:r>
    </w:p>
    <w:p w14:paraId="63D2C5E2" w14:textId="05B9B085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4E507D9" wp14:editId="1B366F86">
            <wp:extent cx="2802467" cy="210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407" cy="21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16F996E3" wp14:editId="3C4348C9">
            <wp:extent cx="3064510" cy="2298383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081238" cy="231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4C92" w14:textId="7AB6241D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 2</w:t>
      </w:r>
    </w:p>
    <w:p w14:paraId="38945596" w14:textId="762ADF75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DD5CB63" wp14:editId="3842CFCE">
            <wp:extent cx="3242945" cy="2432209"/>
            <wp:effectExtent l="5398" t="0" r="952" b="953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9455" cy="245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4496AE8C" wp14:editId="246301A2">
            <wp:extent cx="3275248" cy="2456436"/>
            <wp:effectExtent l="9208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88557" cy="246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15B2" w14:textId="77777777" w:rsidR="002B482E" w:rsidRPr="00831849" w:rsidRDefault="002B482E" w:rsidP="00C97C06">
      <w:pPr>
        <w:rPr>
          <w:rFonts w:ascii="Times New Roman" w:hAnsi="Times New Roman" w:cs="Times New Roman"/>
        </w:rPr>
      </w:pPr>
    </w:p>
    <w:p w14:paraId="004906EF" w14:textId="77777777" w:rsidR="002B482E" w:rsidRPr="00831849" w:rsidRDefault="002B482E" w:rsidP="00C97C06">
      <w:pPr>
        <w:rPr>
          <w:rFonts w:ascii="Times New Roman" w:hAnsi="Times New Roman" w:cs="Times New Roman"/>
        </w:rPr>
      </w:pPr>
    </w:p>
    <w:p w14:paraId="4D1C79BF" w14:textId="77777777" w:rsidR="002B482E" w:rsidRPr="00831849" w:rsidRDefault="002B482E" w:rsidP="00C97C06">
      <w:pPr>
        <w:rPr>
          <w:rFonts w:ascii="Times New Roman" w:hAnsi="Times New Roman" w:cs="Times New Roman"/>
        </w:rPr>
      </w:pPr>
    </w:p>
    <w:p w14:paraId="7B8F3CEA" w14:textId="77777777" w:rsidR="002B482E" w:rsidRPr="00831849" w:rsidRDefault="002B482E" w:rsidP="00C97C06">
      <w:pPr>
        <w:rPr>
          <w:rFonts w:ascii="Times New Roman" w:hAnsi="Times New Roman" w:cs="Times New Roman"/>
        </w:rPr>
      </w:pPr>
    </w:p>
    <w:p w14:paraId="65CB9299" w14:textId="587780A6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 3</w:t>
      </w:r>
    </w:p>
    <w:p w14:paraId="0ACEFA35" w14:textId="116479B4" w:rsidR="002B482E" w:rsidRPr="00831849" w:rsidRDefault="002B482E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3A1D98" wp14:editId="0CFB799B">
            <wp:extent cx="2295525" cy="3060700"/>
            <wp:effectExtent l="0" t="0" r="952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69" cy="306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6B6E33FA" wp14:editId="3FAB974D">
            <wp:extent cx="2238375" cy="2984500"/>
            <wp:effectExtent l="0" t="0" r="952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847" cy="2990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9DB0ED" w14:textId="13654AC6" w:rsidR="00375002" w:rsidRPr="00831849" w:rsidRDefault="00375002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 4</w:t>
      </w:r>
    </w:p>
    <w:p w14:paraId="2FF23E1C" w14:textId="74652465" w:rsidR="00375002" w:rsidRPr="00831849" w:rsidRDefault="00375002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ACA683D" wp14:editId="08FAC2E3">
            <wp:extent cx="2833211" cy="3777615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627" cy="379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0AF1DC0C" wp14:editId="531FB24B">
            <wp:extent cx="2847657" cy="3796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57847" cy="381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16B1A" w14:textId="77777777" w:rsidR="002B482E" w:rsidRPr="00831849" w:rsidRDefault="002B482E" w:rsidP="00C97C06">
      <w:pPr>
        <w:rPr>
          <w:rFonts w:ascii="Times New Roman" w:hAnsi="Times New Roman" w:cs="Times New Roman"/>
          <w:u w:val="single"/>
        </w:rPr>
      </w:pPr>
    </w:p>
    <w:p w14:paraId="2DF74C65" w14:textId="09AD4234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Output images</w:t>
      </w:r>
    </w:p>
    <w:p w14:paraId="361C6E26" w14:textId="19CAE840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Pair 1:</w:t>
      </w:r>
    </w:p>
    <w:p w14:paraId="183C8D42" w14:textId="58888A6E" w:rsidR="008A2DEA" w:rsidRPr="00831849" w:rsidRDefault="008A2DEA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Harris detector with NCC, sigma = 1.2</w:t>
      </w:r>
    </w:p>
    <w:p w14:paraId="574D1243" w14:textId="0933849E" w:rsidR="00375002" w:rsidRPr="00831849" w:rsidRDefault="008A2DEA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43CCCB49" wp14:editId="25D7A0ED">
            <wp:extent cx="5162550" cy="193595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8126" cy="195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34F08" w14:textId="32E38036" w:rsidR="008A2DEA" w:rsidRPr="00831849" w:rsidRDefault="008A2DEA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NCC, sigma = 1.5</w:t>
      </w:r>
    </w:p>
    <w:p w14:paraId="5CBA5595" w14:textId="4CC5F754" w:rsidR="00BD0475" w:rsidRPr="00831849" w:rsidRDefault="00BD0475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179AECE6" wp14:editId="0FF889AA">
            <wp:extent cx="5943600" cy="2228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163E" w14:textId="61AE30AC" w:rsidR="008A2DEA" w:rsidRPr="00831849" w:rsidRDefault="008A2DEA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NCC, sigma = 1.8</w:t>
      </w:r>
    </w:p>
    <w:p w14:paraId="728E2A8C" w14:textId="1AD6D565" w:rsidR="00BD0475" w:rsidRPr="00831849" w:rsidRDefault="00BD0475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5AA77A9B" wp14:editId="50E27607">
            <wp:extent cx="5943600" cy="2228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4C7C" w14:textId="3EC537EB" w:rsidR="008A2DEA" w:rsidRPr="00831849" w:rsidRDefault="008A2DEA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NCC, sigma = 2.1</w:t>
      </w:r>
    </w:p>
    <w:p w14:paraId="2EFEFD00" w14:textId="2555FDC0" w:rsidR="00BD0475" w:rsidRPr="00831849" w:rsidRDefault="00BD0475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AC38E2" wp14:editId="002EFABE">
            <wp:extent cx="5943600" cy="2228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CADB" w14:textId="5D388B8E" w:rsidR="00BD0475" w:rsidRPr="00831849" w:rsidRDefault="00BD0475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SSD, sigma = 1.2</w:t>
      </w:r>
    </w:p>
    <w:p w14:paraId="5D4EA3CC" w14:textId="35C87C56" w:rsidR="007D3A4D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1676FE4B" wp14:editId="32746160">
            <wp:extent cx="5943600" cy="2228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D6026" w14:textId="6756CEA0" w:rsidR="00BD0475" w:rsidRPr="00831849" w:rsidRDefault="00BD0475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SSD, sigma = 1.5</w:t>
      </w:r>
    </w:p>
    <w:p w14:paraId="0841B2BC" w14:textId="7EF7B32B" w:rsidR="007D3A4D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334E086" wp14:editId="7A0723DC">
            <wp:extent cx="5943600" cy="2228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B9B3" w14:textId="7FA16962" w:rsidR="00BD0475" w:rsidRPr="00831849" w:rsidRDefault="00BD0475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</w:t>
      </w:r>
      <w:r w:rsidRPr="00831849">
        <w:rPr>
          <w:rFonts w:ascii="Times New Roman" w:hAnsi="Times New Roman" w:cs="Times New Roman"/>
        </w:rPr>
        <w:t>, sigma = 1.8</w:t>
      </w:r>
    </w:p>
    <w:p w14:paraId="6E54E30A" w14:textId="30575FF4" w:rsidR="007D3A4D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E77F16" wp14:editId="0ED8DB07">
            <wp:extent cx="5943600" cy="2228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1CDA3" w14:textId="07B5118E" w:rsidR="00BD0475" w:rsidRPr="00831849" w:rsidRDefault="00BD0475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</w:t>
      </w:r>
      <w:r w:rsidRPr="00831849">
        <w:rPr>
          <w:rFonts w:ascii="Times New Roman" w:hAnsi="Times New Roman" w:cs="Times New Roman"/>
        </w:rPr>
        <w:t>, sigma = 2.1</w:t>
      </w:r>
    </w:p>
    <w:p w14:paraId="621AA340" w14:textId="6D1A97C6" w:rsidR="00BD0475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6D84F62C" wp14:editId="29C10647">
            <wp:extent cx="5943600" cy="2228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AFC1" w14:textId="6B314324" w:rsidR="00BD0475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SIFT points</w:t>
      </w:r>
      <w:r w:rsidR="00BE560D" w:rsidRPr="00831849">
        <w:rPr>
          <w:rFonts w:ascii="Times New Roman" w:hAnsi="Times New Roman" w:cs="Times New Roman"/>
        </w:rPr>
        <w:t xml:space="preserve"> </w:t>
      </w:r>
      <w:r w:rsidRPr="00831849">
        <w:rPr>
          <w:rFonts w:ascii="Times New Roman" w:hAnsi="Times New Roman" w:cs="Times New Roman"/>
        </w:rPr>
        <w:t>matched using Euclidean distance</w:t>
      </w:r>
    </w:p>
    <w:p w14:paraId="33BE425E" w14:textId="149A5DF3" w:rsidR="007D3A4D" w:rsidRPr="00831849" w:rsidRDefault="007D3A4D" w:rsidP="00BD047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2B6BEE43" wp14:editId="12FD25A8">
            <wp:extent cx="5943600" cy="2228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74D47" w14:textId="5E1C7428" w:rsidR="008A2DEA" w:rsidRPr="00831849" w:rsidRDefault="008A2DEA" w:rsidP="00C97C06">
      <w:pPr>
        <w:rPr>
          <w:rFonts w:ascii="Times New Roman" w:hAnsi="Times New Roman" w:cs="Times New Roman"/>
          <w:u w:val="single"/>
        </w:rPr>
      </w:pPr>
    </w:p>
    <w:p w14:paraId="04A11ACC" w14:textId="77777777" w:rsidR="008A2DEA" w:rsidRPr="00831849" w:rsidRDefault="008A2DEA" w:rsidP="00C97C06">
      <w:pPr>
        <w:rPr>
          <w:rFonts w:ascii="Times New Roman" w:hAnsi="Times New Roman" w:cs="Times New Roman"/>
          <w:u w:val="single"/>
        </w:rPr>
      </w:pPr>
    </w:p>
    <w:p w14:paraId="181C638E" w14:textId="664678A1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lastRenderedPageBreak/>
        <w:t>Pair 2:</w:t>
      </w:r>
    </w:p>
    <w:p w14:paraId="52E0978C" w14:textId="23F80178" w:rsidR="0034282A" w:rsidRPr="00831849" w:rsidRDefault="0034282A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NCC, sigma = 1.2</w:t>
      </w:r>
    </w:p>
    <w:p w14:paraId="7C5D2C6F" w14:textId="1E3299F7" w:rsidR="00BE560D" w:rsidRPr="00831849" w:rsidRDefault="00BE560D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5F5EAA94" wp14:editId="11525279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2AA4F" w14:textId="16496071" w:rsidR="0034282A" w:rsidRPr="00831849" w:rsidRDefault="0034282A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Harris detector with NCC, sigma = </w:t>
      </w:r>
      <w:r w:rsidRPr="00831849">
        <w:rPr>
          <w:rFonts w:ascii="Times New Roman" w:hAnsi="Times New Roman" w:cs="Times New Roman"/>
        </w:rPr>
        <w:t>1.5</w:t>
      </w:r>
    </w:p>
    <w:p w14:paraId="18057C03" w14:textId="4DC6262A" w:rsidR="00BE560D" w:rsidRPr="00831849" w:rsidRDefault="00BE560D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700EFECF" wp14:editId="1FF44640">
            <wp:extent cx="4495800" cy="299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273" cy="299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4104" w14:textId="45B30AED" w:rsidR="0034282A" w:rsidRPr="00831849" w:rsidRDefault="0034282A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NCC, sigma = 1.8</w:t>
      </w:r>
    </w:p>
    <w:p w14:paraId="00B6EEA2" w14:textId="402DAD62" w:rsidR="00BE560D" w:rsidRPr="00831849" w:rsidRDefault="00BE560D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4B898A" wp14:editId="61E9A90C">
            <wp:extent cx="5400675" cy="3600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6DF4A" w14:textId="7937D319" w:rsidR="0034282A" w:rsidRPr="00831849" w:rsidRDefault="0034282A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 xml:space="preserve">is detector with NCC, sigma = </w:t>
      </w:r>
      <w:r w:rsidRPr="00831849">
        <w:rPr>
          <w:rFonts w:ascii="Times New Roman" w:hAnsi="Times New Roman" w:cs="Times New Roman"/>
        </w:rPr>
        <w:t>2</w:t>
      </w:r>
      <w:r w:rsidRPr="00831849">
        <w:rPr>
          <w:rFonts w:ascii="Times New Roman" w:hAnsi="Times New Roman" w:cs="Times New Roman"/>
        </w:rPr>
        <w:t>.1</w:t>
      </w:r>
    </w:p>
    <w:p w14:paraId="6DAA5BB8" w14:textId="5FE28C22" w:rsidR="00BE560D" w:rsidRPr="00831849" w:rsidRDefault="00BE560D" w:rsidP="0034282A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4B819A90" wp14:editId="4DD9C000">
            <wp:extent cx="5270500" cy="351366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427" cy="351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BBBA5" w14:textId="35A7A9E0" w:rsidR="006973CF" w:rsidRPr="00831849" w:rsidRDefault="006973CF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</w:t>
      </w:r>
      <w:r w:rsidRPr="00831849">
        <w:rPr>
          <w:rFonts w:ascii="Times New Roman" w:hAnsi="Times New Roman" w:cs="Times New Roman"/>
        </w:rPr>
        <w:t>, sigma = 1.2</w:t>
      </w:r>
    </w:p>
    <w:p w14:paraId="7C2CC319" w14:textId="67286019" w:rsidR="00BE560D" w:rsidRPr="00831849" w:rsidRDefault="00BE560D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639D11" wp14:editId="31324301">
            <wp:extent cx="5295900" cy="3530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A63AF" w14:textId="12FB8B82" w:rsidR="006973CF" w:rsidRPr="00831849" w:rsidRDefault="006973CF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</w:t>
      </w:r>
      <w:r w:rsidRPr="00831849">
        <w:rPr>
          <w:rFonts w:ascii="Times New Roman" w:hAnsi="Times New Roman" w:cs="Times New Roman"/>
        </w:rPr>
        <w:t>, sigma = 1.5</w:t>
      </w:r>
    </w:p>
    <w:p w14:paraId="5723A755" w14:textId="33000964" w:rsidR="00BE560D" w:rsidRPr="00831849" w:rsidRDefault="00BE560D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5C710849" wp14:editId="4AFE2077">
            <wp:extent cx="5791200" cy="3860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145" cy="386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19FF" w14:textId="12306387" w:rsidR="006973CF" w:rsidRPr="00831849" w:rsidRDefault="006973CF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</w:t>
      </w:r>
      <w:r w:rsidRPr="00831849">
        <w:rPr>
          <w:rFonts w:ascii="Times New Roman" w:hAnsi="Times New Roman" w:cs="Times New Roman"/>
        </w:rPr>
        <w:t>s detector with SSD</w:t>
      </w:r>
      <w:r w:rsidRPr="00831849">
        <w:rPr>
          <w:rFonts w:ascii="Times New Roman" w:hAnsi="Times New Roman" w:cs="Times New Roman"/>
        </w:rPr>
        <w:t>, sigma = 1.8</w:t>
      </w:r>
    </w:p>
    <w:p w14:paraId="6566F3E7" w14:textId="16B18B7E" w:rsidR="00BE560D" w:rsidRPr="00831849" w:rsidRDefault="00BE560D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6FBA21" wp14:editId="602F6E91">
            <wp:extent cx="59436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53B5B" w14:textId="344119F2" w:rsidR="006973CF" w:rsidRPr="00831849" w:rsidRDefault="006973CF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SSD</w:t>
      </w:r>
      <w:r w:rsidRPr="00831849">
        <w:rPr>
          <w:rFonts w:ascii="Times New Roman" w:hAnsi="Times New Roman" w:cs="Times New Roman"/>
        </w:rPr>
        <w:t>, sigma = 2.1</w:t>
      </w:r>
    </w:p>
    <w:p w14:paraId="408D2318" w14:textId="3728222C" w:rsidR="00BE560D" w:rsidRPr="00831849" w:rsidRDefault="00BE560D" w:rsidP="006973C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0A569C9D" wp14:editId="6F44109E">
            <wp:extent cx="5518150" cy="367876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391" cy="36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43528" w14:textId="213E5E82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SIFT points matched using Euclidean distance</w:t>
      </w:r>
    </w:p>
    <w:p w14:paraId="70BC6449" w14:textId="46DD4233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7FE5B22E" wp14:editId="71F80F0F">
            <wp:extent cx="5400675" cy="3600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262" cy="3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A1C3" w14:textId="02DAC2AD" w:rsidR="0034282A" w:rsidRPr="00831849" w:rsidRDefault="0034282A" w:rsidP="00C97C06">
      <w:pPr>
        <w:rPr>
          <w:rFonts w:ascii="Times New Roman" w:hAnsi="Times New Roman" w:cs="Times New Roman"/>
        </w:rPr>
      </w:pPr>
    </w:p>
    <w:p w14:paraId="3AB1115F" w14:textId="3313FA5A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Pair 3:</w:t>
      </w:r>
    </w:p>
    <w:p w14:paraId="00AE4F47" w14:textId="2207866C" w:rsidR="00213BB1" w:rsidRPr="00831849" w:rsidRDefault="00213BB1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=1.2</w:t>
      </w:r>
    </w:p>
    <w:p w14:paraId="15BC985B" w14:textId="149EABD1" w:rsidR="00323A88" w:rsidRPr="00831849" w:rsidRDefault="00323A88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63585CCA" wp14:editId="1AB8D326">
            <wp:extent cx="4720591" cy="314706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837" cy="31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3F776" w14:textId="3F890BE8" w:rsidR="00213BB1" w:rsidRPr="00831849" w:rsidRDefault="00213BB1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1.5</w:t>
      </w:r>
    </w:p>
    <w:p w14:paraId="079A987A" w14:textId="5C314818" w:rsidR="00323A88" w:rsidRPr="00831849" w:rsidRDefault="00323A88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0B31E522" wp14:editId="2C5A8C09">
            <wp:extent cx="5362575" cy="3575050"/>
            <wp:effectExtent l="0" t="0" r="952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94B34" w14:textId="28BB0C90" w:rsidR="00213BB1" w:rsidRPr="00831849" w:rsidRDefault="00213BB1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1.8</w:t>
      </w:r>
    </w:p>
    <w:p w14:paraId="2ADDBB3E" w14:textId="445788CB" w:rsidR="00323A88" w:rsidRPr="00831849" w:rsidRDefault="00323A88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5149F1C" wp14:editId="23A2B397">
            <wp:extent cx="5619750" cy="37465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C6F4" w14:textId="69C9D2CF" w:rsidR="00213BB1" w:rsidRPr="00831849" w:rsidRDefault="00213BB1" w:rsidP="00213BB1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2.1</w:t>
      </w:r>
    </w:p>
    <w:p w14:paraId="583191AC" w14:textId="64D12983" w:rsidR="00213BB1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1BB9BFB6" wp14:editId="2FBC5B48">
            <wp:extent cx="5562600" cy="37084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E30D" w14:textId="47327AA7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SSD, sigma =</w:t>
      </w:r>
      <w:r w:rsidRPr="00831849">
        <w:rPr>
          <w:rFonts w:ascii="Times New Roman" w:hAnsi="Times New Roman" w:cs="Times New Roman"/>
        </w:rPr>
        <w:t>1.2</w:t>
      </w:r>
    </w:p>
    <w:p w14:paraId="7698405E" w14:textId="166F7650" w:rsidR="00323A88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28A9E5FD" wp14:editId="5CB0BB7F">
            <wp:extent cx="5327650" cy="3551767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68" cy="355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65EB" w14:textId="0315F0AD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Harris detector with SSD, sigma = </w:t>
      </w:r>
      <w:r w:rsidRPr="00831849">
        <w:rPr>
          <w:rFonts w:ascii="Times New Roman" w:hAnsi="Times New Roman" w:cs="Times New Roman"/>
        </w:rPr>
        <w:t>1.5</w:t>
      </w:r>
    </w:p>
    <w:p w14:paraId="7BBEC1C9" w14:textId="26615F29" w:rsidR="00323A88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0FA1F834" wp14:editId="1BBBF42E">
            <wp:extent cx="5591175" cy="3727450"/>
            <wp:effectExtent l="0" t="0" r="9525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5BE39" w14:textId="149348ED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Harris detector with SSD, sigma = </w:t>
      </w:r>
      <w:r w:rsidRPr="00831849">
        <w:rPr>
          <w:rFonts w:ascii="Times New Roman" w:hAnsi="Times New Roman" w:cs="Times New Roman"/>
        </w:rPr>
        <w:t>1.8</w:t>
      </w:r>
    </w:p>
    <w:p w14:paraId="7161791F" w14:textId="63E0BA55" w:rsidR="00323A88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24ACC56E" wp14:editId="5E04A0EC">
            <wp:extent cx="5238750" cy="3492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52F10" w14:textId="729E6548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SSD, sigma = 2.1</w:t>
      </w:r>
    </w:p>
    <w:p w14:paraId="41A07C68" w14:textId="06680719" w:rsidR="00323A88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93202D" wp14:editId="731FBCFC">
            <wp:extent cx="5645150" cy="3763433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68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AC777" w14:textId="23A2105A" w:rsidR="00BE560D" w:rsidRPr="00831849" w:rsidRDefault="00BE560D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SIFT points matched using Euclidean distance</w:t>
      </w:r>
    </w:p>
    <w:p w14:paraId="1B5A0977" w14:textId="1E7C8135" w:rsidR="00323A88" w:rsidRPr="00831849" w:rsidRDefault="00323A88" w:rsidP="00BE560D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1C487861" wp14:editId="2BC7951D">
            <wp:extent cx="5562600" cy="37084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044F" w14:textId="081718D6" w:rsidR="00C97C06" w:rsidRPr="00831849" w:rsidRDefault="00C97C0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Pair 4:</w:t>
      </w:r>
    </w:p>
    <w:p w14:paraId="66019EC8" w14:textId="1BDE415F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1.2</w:t>
      </w:r>
    </w:p>
    <w:p w14:paraId="387EA929" w14:textId="06650E9F" w:rsidR="00446FE3" w:rsidRPr="00831849" w:rsidRDefault="00446FE3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3CBE66DD" wp14:editId="47FD5F6F">
            <wp:extent cx="5594350" cy="3729567"/>
            <wp:effectExtent l="0" t="0" r="635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0" cy="372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557AA" w14:textId="5E4303CF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1.5</w:t>
      </w:r>
    </w:p>
    <w:p w14:paraId="4BF5F7E9" w14:textId="332D5E87" w:rsidR="00446FE3" w:rsidRPr="00831849" w:rsidRDefault="00446FE3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76153B15" wp14:editId="315356B2">
            <wp:extent cx="5114926" cy="34099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298" cy="341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0FC03" w14:textId="6531BDE8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1.8</w:t>
      </w:r>
    </w:p>
    <w:p w14:paraId="404F65EB" w14:textId="2CA879D8" w:rsidR="00446FE3" w:rsidRPr="00831849" w:rsidRDefault="002E088F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D13687" wp14:editId="4923A869">
            <wp:extent cx="5848350" cy="38989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A1BC" w14:textId="7800A58C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</w:t>
      </w:r>
      <w:r w:rsidRPr="00831849">
        <w:rPr>
          <w:rFonts w:ascii="Times New Roman" w:hAnsi="Times New Roman" w:cs="Times New Roman"/>
        </w:rPr>
        <w:t>is detector with NCC</w:t>
      </w:r>
      <w:r w:rsidRPr="00831849">
        <w:rPr>
          <w:rFonts w:ascii="Times New Roman" w:hAnsi="Times New Roman" w:cs="Times New Roman"/>
        </w:rPr>
        <w:t>, sigma = 2.1</w:t>
      </w:r>
    </w:p>
    <w:p w14:paraId="4BDBF128" w14:textId="188F0B01" w:rsidR="002E088F" w:rsidRPr="00831849" w:rsidRDefault="002E088F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5ADFFD21" wp14:editId="1AF3FE99">
            <wp:extent cx="5229225" cy="34861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12" cy="348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43BEC" w14:textId="1D7AF825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Harris detector with SSD, sigma = </w:t>
      </w:r>
      <w:r w:rsidRPr="00831849">
        <w:rPr>
          <w:rFonts w:ascii="Times New Roman" w:hAnsi="Times New Roman" w:cs="Times New Roman"/>
        </w:rPr>
        <w:t>1.2</w:t>
      </w:r>
    </w:p>
    <w:p w14:paraId="118E5EA3" w14:textId="295C08A2" w:rsidR="002E088F" w:rsidRPr="00831849" w:rsidRDefault="002E088F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18788F" wp14:editId="0A2D558C">
            <wp:extent cx="5800725" cy="38671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B98F0" w14:textId="1B891789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Harris detector with SSD, sigma = </w:t>
      </w:r>
      <w:r w:rsidRPr="00831849">
        <w:rPr>
          <w:rFonts w:ascii="Times New Roman" w:hAnsi="Times New Roman" w:cs="Times New Roman"/>
        </w:rPr>
        <w:t>1.5</w:t>
      </w:r>
    </w:p>
    <w:p w14:paraId="7558914C" w14:textId="143DFEC5" w:rsidR="002E088F" w:rsidRPr="00831849" w:rsidRDefault="002E088F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2C02CAC7" wp14:editId="2D41BEE7">
            <wp:extent cx="5067300" cy="3378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45" cy="337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FE9D" w14:textId="4E456089" w:rsidR="00323A88" w:rsidRPr="00831849" w:rsidRDefault="00323A88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SSD, sigma = 1</w:t>
      </w:r>
      <w:r w:rsidRPr="00831849">
        <w:rPr>
          <w:rFonts w:ascii="Times New Roman" w:hAnsi="Times New Roman" w:cs="Times New Roman"/>
        </w:rPr>
        <w:t>.8</w:t>
      </w:r>
    </w:p>
    <w:p w14:paraId="56954DF8" w14:textId="715A7AFB" w:rsidR="002E088F" w:rsidRPr="00831849" w:rsidRDefault="002E088F" w:rsidP="00323A88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BF72F1" wp14:editId="4611C649">
            <wp:extent cx="5422900" cy="3615267"/>
            <wp:effectExtent l="0" t="0" r="635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347" cy="361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C4AF4" w14:textId="372CF3CF" w:rsidR="00323A88" w:rsidRPr="00831849" w:rsidRDefault="00323A88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Harris detector with SSD, sigma = 2.1</w:t>
      </w:r>
    </w:p>
    <w:p w14:paraId="52921328" w14:textId="182BCEBD" w:rsidR="002E088F" w:rsidRPr="00831849" w:rsidRDefault="002E088F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drawing>
          <wp:inline distT="0" distB="0" distL="0" distR="0" wp14:anchorId="06DF61E1" wp14:editId="3B7B177B">
            <wp:extent cx="5555615" cy="3703743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799" cy="370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08D06" w14:textId="32F0A720" w:rsidR="00323A88" w:rsidRPr="00831849" w:rsidRDefault="00323A88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SIFT points matched using Euclidean distance</w:t>
      </w:r>
    </w:p>
    <w:p w14:paraId="554850D6" w14:textId="0F9E5CF0" w:rsidR="002E088F" w:rsidRPr="00831849" w:rsidRDefault="002E088F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4215B1" wp14:editId="473B8888">
            <wp:extent cx="5591175" cy="3727450"/>
            <wp:effectExtent l="0" t="0" r="952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E93A" w14:textId="684FE5B9" w:rsidR="00461066" w:rsidRPr="00831849" w:rsidRDefault="00461066" w:rsidP="00C97C06">
      <w:pPr>
        <w:rPr>
          <w:rFonts w:ascii="Times New Roman" w:hAnsi="Times New Roman" w:cs="Times New Roman"/>
          <w:b/>
          <w:u w:val="single"/>
        </w:rPr>
      </w:pPr>
      <w:r w:rsidRPr="00831849">
        <w:rPr>
          <w:rFonts w:ascii="Times New Roman" w:hAnsi="Times New Roman" w:cs="Times New Roman"/>
          <w:b/>
          <w:u w:val="single"/>
        </w:rPr>
        <w:t>Observation</w:t>
      </w:r>
    </w:p>
    <w:p w14:paraId="5C2CCE3C" w14:textId="51F1B048" w:rsidR="00461066" w:rsidRPr="00831849" w:rsidRDefault="0046106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Observation on interest points detected at various scales:</w:t>
      </w:r>
    </w:p>
    <w:p w14:paraId="4004A30E" w14:textId="7F286924" w:rsidR="002E088F" w:rsidRPr="00831849" w:rsidRDefault="002E088F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The lower the scale, the more interest points were detected with the Harris corner detector. As a result, a lower sigma gave us more correspondences.</w:t>
      </w:r>
    </w:p>
    <w:p w14:paraId="05444FD8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SSD:</w:t>
      </w:r>
    </w:p>
    <w:p w14:paraId="28B7B968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pair1:</w:t>
      </w:r>
    </w:p>
    <w:p w14:paraId="2B509D81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sigma=1.2: correspondences: 170</w:t>
      </w:r>
    </w:p>
    <w:p w14:paraId="4EB725B8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sigma=1.5: correspondences: 157</w:t>
      </w:r>
    </w:p>
    <w:p w14:paraId="632EE519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sigma=1.8: correspondences: 154</w:t>
      </w:r>
    </w:p>
    <w:p w14:paraId="1917E772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sigma=2.1: correspondences: 108</w:t>
      </w:r>
    </w:p>
    <w:p w14:paraId="4516C174" w14:textId="77777777" w:rsidR="002E088F" w:rsidRPr="00831849" w:rsidRDefault="002E088F" w:rsidP="002E088F">
      <w:pPr>
        <w:rPr>
          <w:rFonts w:ascii="Times New Roman" w:hAnsi="Times New Roman" w:cs="Times New Roman"/>
        </w:rPr>
      </w:pPr>
    </w:p>
    <w:p w14:paraId="15084C18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pair2:</w:t>
      </w:r>
    </w:p>
    <w:p w14:paraId="7A5BFD19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sigma=1.2: correspondences: 50</w:t>
      </w:r>
    </w:p>
    <w:p w14:paraId="360993C1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sigma=1.5: correspondences: 48</w:t>
      </w:r>
    </w:p>
    <w:p w14:paraId="28762DB4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sigma=1.8: correspondences: 37</w:t>
      </w:r>
    </w:p>
    <w:p w14:paraId="58C41D05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sigma=2.1: correspondences: 35</w:t>
      </w:r>
    </w:p>
    <w:p w14:paraId="769A1F5B" w14:textId="77777777" w:rsidR="002E088F" w:rsidRPr="00831849" w:rsidRDefault="002E088F" w:rsidP="002E088F">
      <w:pPr>
        <w:rPr>
          <w:rFonts w:ascii="Times New Roman" w:hAnsi="Times New Roman" w:cs="Times New Roman"/>
        </w:rPr>
      </w:pPr>
    </w:p>
    <w:p w14:paraId="11B1DE66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NCC:</w:t>
      </w:r>
    </w:p>
    <w:p w14:paraId="6FAD97BD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pair1:</w:t>
      </w:r>
    </w:p>
    <w:p w14:paraId="71A31FB3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sigma=1.2: correspondences: 165</w:t>
      </w:r>
    </w:p>
    <w:p w14:paraId="1A04018D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sigma=1.5: correspondences: 149</w:t>
      </w:r>
    </w:p>
    <w:p w14:paraId="26BC4AE0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sigma=1.8: correspondences: 143</w:t>
      </w:r>
    </w:p>
    <w:p w14:paraId="2091463F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sigma=2.1: correspondences: 102</w:t>
      </w:r>
    </w:p>
    <w:p w14:paraId="0040B4AF" w14:textId="77777777" w:rsidR="002E088F" w:rsidRPr="00831849" w:rsidRDefault="002E088F" w:rsidP="002E088F">
      <w:pPr>
        <w:rPr>
          <w:rFonts w:ascii="Times New Roman" w:hAnsi="Times New Roman" w:cs="Times New Roman"/>
        </w:rPr>
      </w:pPr>
    </w:p>
    <w:p w14:paraId="4D60503A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pair2:</w:t>
      </w:r>
    </w:p>
    <w:p w14:paraId="02F292D3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sigma=1.2: correspondences: 44</w:t>
      </w:r>
    </w:p>
    <w:p w14:paraId="2EF74AAC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sigma=1.5: correspondences: 41</w:t>
      </w:r>
    </w:p>
    <w:p w14:paraId="5FF86DCB" w14:textId="77777777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sigma=1.8: correspondences: 28</w:t>
      </w:r>
    </w:p>
    <w:p w14:paraId="4C56924D" w14:textId="5898F643" w:rsidR="002E088F" w:rsidRPr="00831849" w:rsidRDefault="002E088F" w:rsidP="002E088F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sigma=2.1: correspondences: 30</w:t>
      </w:r>
    </w:p>
    <w:p w14:paraId="2A0B6B7C" w14:textId="7F2C494B" w:rsidR="00461066" w:rsidRPr="00831849" w:rsidRDefault="0046106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Observation on relative performance of the two methods:</w:t>
      </w:r>
    </w:p>
    <w:p w14:paraId="6104C418" w14:textId="55933AB4" w:rsidR="002E088F" w:rsidRPr="00831849" w:rsidRDefault="002E088F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The Harris corner detector performs much better than SIFT. SIFT finds </w:t>
      </w:r>
      <w:r w:rsidR="00246818" w:rsidRPr="00831849">
        <w:rPr>
          <w:rFonts w:ascii="Times New Roman" w:hAnsi="Times New Roman" w:cs="Times New Roman"/>
        </w:rPr>
        <w:t xml:space="preserve">more corner points than Harris, and many of those </w:t>
      </w:r>
      <w:r w:rsidRPr="00831849">
        <w:rPr>
          <w:rFonts w:ascii="Times New Roman" w:hAnsi="Times New Roman" w:cs="Times New Roman"/>
        </w:rPr>
        <w:t xml:space="preserve">corner points in the middle of the sky and in the middle of the ground. That can probably be corrected by adjusting the parameters, which I did not do using the readily available implementation from </w:t>
      </w:r>
      <w:proofErr w:type="spellStart"/>
      <w:r w:rsidRPr="00831849">
        <w:rPr>
          <w:rFonts w:ascii="Times New Roman" w:hAnsi="Times New Roman" w:cs="Times New Roman"/>
        </w:rPr>
        <w:t>VLFeat</w:t>
      </w:r>
      <w:proofErr w:type="spellEnd"/>
      <w:r w:rsidRPr="00831849">
        <w:rPr>
          <w:rFonts w:ascii="Times New Roman" w:hAnsi="Times New Roman" w:cs="Times New Roman"/>
        </w:rPr>
        <w:t>.</w:t>
      </w:r>
    </w:p>
    <w:p w14:paraId="33F307FB" w14:textId="5A7BA02D" w:rsidR="00C80F15" w:rsidRPr="00831849" w:rsidRDefault="00C80F15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It was also noticed that the Euclidean distance metric produced much more accurate correspondences for SIFT than NCC and SSD did for Harris corners.</w:t>
      </w:r>
    </w:p>
    <w:p w14:paraId="53BCCB11" w14:textId="5D9FB598" w:rsidR="00227CCB" w:rsidRPr="00831849" w:rsidRDefault="00227CCB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Another point to note is that these methods fail when the camera captures the color of certain things as being different because of differences in lighting.</w:t>
      </w:r>
      <w:r w:rsidR="00391D33" w:rsidRPr="00831849">
        <w:rPr>
          <w:rFonts w:ascii="Times New Roman" w:hAnsi="Times New Roman" w:cs="Times New Roman"/>
        </w:rPr>
        <w:t xml:space="preserve"> For example, in the second picture in pair 2, the bottom left of the coffee packet has light shining on it, which is why it appears white.</w:t>
      </w:r>
      <w:r w:rsidR="00D91142" w:rsidRPr="00831849">
        <w:rPr>
          <w:rFonts w:ascii="Times New Roman" w:hAnsi="Times New Roman" w:cs="Times New Roman"/>
        </w:rPr>
        <w:t xml:space="preserve"> Some correspondences were found that map that non-white region from the first image to another non-white region in the second image, instead of to the corresponding white part, simply because the algorithm uses color variations to match corners.</w:t>
      </w:r>
    </w:p>
    <w:p w14:paraId="4656C63A" w14:textId="579F622D" w:rsidR="00461066" w:rsidRPr="00831849" w:rsidRDefault="00461066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Parameters chosen for feature extraction and matching:</w:t>
      </w:r>
    </w:p>
    <w:p w14:paraId="18862F1E" w14:textId="66513A56" w:rsidR="002E088F" w:rsidRPr="00831849" w:rsidRDefault="002E088F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For the Harris detector, I adjusted parameters</w:t>
      </w:r>
      <w:r w:rsidRPr="00831849">
        <w:rPr>
          <w:rFonts w:ascii="Times New Roman" w:hAnsi="Times New Roman" w:cs="Times New Roman"/>
        </w:rPr>
        <w:t xml:space="preserve"> to produce the desired results.</w:t>
      </w:r>
    </w:p>
    <w:p w14:paraId="5537E123" w14:textId="7DD34D81" w:rsidR="00851FB4" w:rsidRPr="00831849" w:rsidRDefault="00851FB4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After calculating the C matrix for all pixels, </w:t>
      </w:r>
      <w:r w:rsidR="009C5794" w:rsidRPr="00831849">
        <w:rPr>
          <w:rFonts w:ascii="Times New Roman" w:hAnsi="Times New Roman" w:cs="Times New Roman"/>
        </w:rPr>
        <w:t xml:space="preserve">I picked a window size of 29 for finding local maxima. When I </w:t>
      </w:r>
      <w:proofErr w:type="spellStart"/>
      <w:r w:rsidR="009C5794" w:rsidRPr="00831849">
        <w:rPr>
          <w:rFonts w:ascii="Times New Roman" w:hAnsi="Times New Roman" w:cs="Times New Roman"/>
        </w:rPr>
        <w:t>thresholded</w:t>
      </w:r>
      <w:proofErr w:type="spellEnd"/>
      <w:r w:rsidR="009C5794" w:rsidRPr="00831849">
        <w:rPr>
          <w:rFonts w:ascii="Times New Roman" w:hAnsi="Times New Roman" w:cs="Times New Roman"/>
        </w:rPr>
        <w:t xml:space="preserve"> the ratio values to be a minimum number, I used the mean of all the ratios as the threshold for pair 1. </w:t>
      </w:r>
      <w:r w:rsidR="003F69B4" w:rsidRPr="00831849">
        <w:rPr>
          <w:rFonts w:ascii="Times New Roman" w:hAnsi="Times New Roman" w:cs="Times New Roman"/>
        </w:rPr>
        <w:t>However, when that threshold seemed to not work for pair 2, I used a threshold of 0.01, as suggested in the lecture notes, and that worked well for pairs 2-4.</w:t>
      </w:r>
      <w:r w:rsidR="00786523" w:rsidRPr="00831849">
        <w:rPr>
          <w:rFonts w:ascii="Times New Roman" w:hAnsi="Times New Roman" w:cs="Times New Roman"/>
        </w:rPr>
        <w:t xml:space="preserve"> Zero padding was used any time the window bounds exceeded the image bounds.</w:t>
      </w:r>
    </w:p>
    <w:p w14:paraId="2E514D18" w14:textId="6E5F3177" w:rsidR="00AA23CC" w:rsidRPr="00831849" w:rsidRDefault="00AA23CC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For filtering out the most accurate correspondences after calculating NCC and SSD, it was found that when I take the highest few NCCs and the lowest few SSDs, there were always inaccuracies. I resolved </w:t>
      </w:r>
      <w:r w:rsidRPr="00831849">
        <w:rPr>
          <w:rFonts w:ascii="Times New Roman" w:hAnsi="Times New Roman" w:cs="Times New Roman"/>
        </w:rPr>
        <w:lastRenderedPageBreak/>
        <w:t>this by eliminating correspondences where the absolute value of the difference between the two corner points along a certain coordinate was more than a certain threshold. Following is a table showing these thresholds which were estimated by looking at the deviations between the two scenes using GIMP, and further refined experimentally: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82CAC" w:rsidRPr="00831849" w14:paraId="52430AFC" w14:textId="77777777" w:rsidTr="00882CAC">
        <w:tc>
          <w:tcPr>
            <w:tcW w:w="3116" w:type="dxa"/>
          </w:tcPr>
          <w:p w14:paraId="2774375E" w14:textId="77E55D9C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7" w:type="dxa"/>
          </w:tcPr>
          <w:p w14:paraId="307CCB25" w14:textId="24E1B59D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Delta x</w:t>
            </w:r>
          </w:p>
        </w:tc>
        <w:tc>
          <w:tcPr>
            <w:tcW w:w="3117" w:type="dxa"/>
          </w:tcPr>
          <w:p w14:paraId="3E8A148C" w14:textId="7DA8BE8C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Delta y</w:t>
            </w:r>
          </w:p>
        </w:tc>
      </w:tr>
      <w:tr w:rsidR="00882CAC" w:rsidRPr="00831849" w14:paraId="42F7490D" w14:textId="77777777" w:rsidTr="00882CAC">
        <w:tc>
          <w:tcPr>
            <w:tcW w:w="3116" w:type="dxa"/>
          </w:tcPr>
          <w:p w14:paraId="7109545D" w14:textId="4AE0D6DA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Pair 1</w:t>
            </w:r>
          </w:p>
        </w:tc>
        <w:tc>
          <w:tcPr>
            <w:tcW w:w="3117" w:type="dxa"/>
          </w:tcPr>
          <w:p w14:paraId="0DF6666E" w14:textId="412E6332" w:rsidR="00882CAC" w:rsidRPr="00831849" w:rsidRDefault="00500711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80</w:t>
            </w:r>
          </w:p>
        </w:tc>
        <w:tc>
          <w:tcPr>
            <w:tcW w:w="3117" w:type="dxa"/>
          </w:tcPr>
          <w:p w14:paraId="40C43A24" w14:textId="7FB87B01" w:rsidR="00882CAC" w:rsidRPr="00831849" w:rsidRDefault="00500711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35</w:t>
            </w:r>
          </w:p>
        </w:tc>
      </w:tr>
      <w:tr w:rsidR="00882CAC" w:rsidRPr="00831849" w14:paraId="30B395CF" w14:textId="77777777" w:rsidTr="00882CAC">
        <w:tc>
          <w:tcPr>
            <w:tcW w:w="3116" w:type="dxa"/>
          </w:tcPr>
          <w:p w14:paraId="23BA46A0" w14:textId="1661A39F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Pair 2</w:t>
            </w:r>
          </w:p>
        </w:tc>
        <w:tc>
          <w:tcPr>
            <w:tcW w:w="3117" w:type="dxa"/>
          </w:tcPr>
          <w:p w14:paraId="3C3425DE" w14:textId="7C9E77EE" w:rsidR="00882CAC" w:rsidRPr="00831849" w:rsidRDefault="00500711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210</w:t>
            </w:r>
          </w:p>
        </w:tc>
        <w:tc>
          <w:tcPr>
            <w:tcW w:w="3117" w:type="dxa"/>
          </w:tcPr>
          <w:p w14:paraId="379D82E6" w14:textId="272A1903" w:rsidR="00882CAC" w:rsidRPr="00831849" w:rsidRDefault="00500711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50</w:t>
            </w:r>
          </w:p>
        </w:tc>
      </w:tr>
      <w:tr w:rsidR="00882CAC" w:rsidRPr="00831849" w14:paraId="5073AF85" w14:textId="77777777" w:rsidTr="00882CAC">
        <w:tc>
          <w:tcPr>
            <w:tcW w:w="3116" w:type="dxa"/>
          </w:tcPr>
          <w:p w14:paraId="74870162" w14:textId="6A10DAF2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Pair 3</w:t>
            </w:r>
          </w:p>
        </w:tc>
        <w:tc>
          <w:tcPr>
            <w:tcW w:w="3117" w:type="dxa"/>
          </w:tcPr>
          <w:p w14:paraId="7A4D0EF9" w14:textId="7FA668FD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3117" w:type="dxa"/>
          </w:tcPr>
          <w:p w14:paraId="794468C1" w14:textId="202D2942" w:rsidR="00882CAC" w:rsidRPr="00831849" w:rsidRDefault="001F2D41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90</w:t>
            </w:r>
          </w:p>
        </w:tc>
      </w:tr>
      <w:tr w:rsidR="00882CAC" w:rsidRPr="00831849" w14:paraId="020DA008" w14:textId="77777777" w:rsidTr="00882CAC">
        <w:tc>
          <w:tcPr>
            <w:tcW w:w="3116" w:type="dxa"/>
          </w:tcPr>
          <w:p w14:paraId="01216174" w14:textId="4B8A2258" w:rsidR="00882CAC" w:rsidRPr="00831849" w:rsidRDefault="00882CAC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Pair 4</w:t>
            </w:r>
          </w:p>
        </w:tc>
        <w:tc>
          <w:tcPr>
            <w:tcW w:w="3117" w:type="dxa"/>
          </w:tcPr>
          <w:p w14:paraId="78A45456" w14:textId="44EFEE00" w:rsidR="00882CAC" w:rsidRPr="00831849" w:rsidRDefault="00B45047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3117" w:type="dxa"/>
          </w:tcPr>
          <w:p w14:paraId="53446619" w14:textId="5F98FEC8" w:rsidR="00882CAC" w:rsidRPr="00831849" w:rsidRDefault="00B45047" w:rsidP="00C97C06">
            <w:pPr>
              <w:rPr>
                <w:rFonts w:ascii="Times New Roman" w:hAnsi="Times New Roman" w:cs="Times New Roman"/>
              </w:rPr>
            </w:pPr>
            <w:r w:rsidRPr="00831849">
              <w:rPr>
                <w:rFonts w:ascii="Times New Roman" w:hAnsi="Times New Roman" w:cs="Times New Roman"/>
              </w:rPr>
              <w:t>80</w:t>
            </w:r>
          </w:p>
        </w:tc>
      </w:tr>
    </w:tbl>
    <w:p w14:paraId="5A00951F" w14:textId="77777777" w:rsidR="005E6DA8" w:rsidRPr="00831849" w:rsidRDefault="005E6DA8" w:rsidP="00C97C06">
      <w:pPr>
        <w:rPr>
          <w:rFonts w:ascii="Times New Roman" w:hAnsi="Times New Roman" w:cs="Times New Roman"/>
        </w:rPr>
      </w:pPr>
    </w:p>
    <w:p w14:paraId="2685CD1E" w14:textId="2D49E03D" w:rsidR="00461066" w:rsidRPr="00831849" w:rsidRDefault="00461066" w:rsidP="00C97C06">
      <w:pPr>
        <w:rPr>
          <w:rFonts w:ascii="Times New Roman" w:hAnsi="Times New Roman" w:cs="Times New Roman"/>
          <w:b/>
          <w:u w:val="single"/>
        </w:rPr>
      </w:pPr>
      <w:r w:rsidRPr="00831849">
        <w:rPr>
          <w:rFonts w:ascii="Times New Roman" w:hAnsi="Times New Roman" w:cs="Times New Roman"/>
          <w:b/>
          <w:u w:val="single"/>
        </w:rPr>
        <w:t>Source code</w:t>
      </w:r>
    </w:p>
    <w:p w14:paraId="062C53D0" w14:textId="3AB1D6F1" w:rsidR="00BF7BFB" w:rsidRPr="00831849" w:rsidRDefault="00BF7BFB" w:rsidP="00C97C06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Note: The entire implementation was done in Python except calculation of SIFT features, which was done in MATLAB. This is because I could not install the library that would do sift interest point detection in Python.</w:t>
      </w:r>
    </w:p>
    <w:p w14:paraId="62CD0736" w14:textId="5EE0E23A" w:rsidR="00AF50D5" w:rsidRPr="00831849" w:rsidRDefault="00AF50D5" w:rsidP="00C97C06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Harris.py</w:t>
      </w:r>
    </w:p>
    <w:p w14:paraId="0309652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import </w:t>
      </w:r>
      <w:proofErr w:type="spellStart"/>
      <w:r w:rsidRPr="00831849">
        <w:rPr>
          <w:rFonts w:ascii="Times New Roman" w:hAnsi="Times New Roman" w:cs="Times New Roman"/>
        </w:rPr>
        <w:t>numpy</w:t>
      </w:r>
      <w:proofErr w:type="spellEnd"/>
      <w:r w:rsidRPr="00831849">
        <w:rPr>
          <w:rFonts w:ascii="Times New Roman" w:hAnsi="Times New Roman" w:cs="Times New Roman"/>
        </w:rPr>
        <w:t xml:space="preserve"> as np</w:t>
      </w:r>
    </w:p>
    <w:p w14:paraId="1A7B064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import cv2, math, </w:t>
      </w:r>
      <w:proofErr w:type="spellStart"/>
      <w:r w:rsidRPr="00831849">
        <w:rPr>
          <w:rFonts w:ascii="Times New Roman" w:hAnsi="Times New Roman" w:cs="Times New Roman"/>
        </w:rPr>
        <w:t>scipy.signal</w:t>
      </w:r>
      <w:proofErr w:type="spellEnd"/>
    </w:p>
    <w:p w14:paraId="7CAC9B9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import </w:t>
      </w:r>
      <w:proofErr w:type="spellStart"/>
      <w:r w:rsidRPr="00831849">
        <w:rPr>
          <w:rFonts w:ascii="Times New Roman" w:hAnsi="Times New Roman" w:cs="Times New Roman"/>
        </w:rPr>
        <w:t>matplotlib.pyplot</w:t>
      </w:r>
      <w:proofErr w:type="spellEnd"/>
      <w:r w:rsidRPr="00831849">
        <w:rPr>
          <w:rFonts w:ascii="Times New Roman" w:hAnsi="Times New Roman" w:cs="Times New Roman"/>
        </w:rPr>
        <w:t xml:space="preserve"> as </w:t>
      </w:r>
      <w:proofErr w:type="spellStart"/>
      <w:r w:rsidRPr="00831849">
        <w:rPr>
          <w:rFonts w:ascii="Times New Roman" w:hAnsi="Times New Roman" w:cs="Times New Roman"/>
        </w:rPr>
        <w:t>plt</w:t>
      </w:r>
      <w:proofErr w:type="spellEnd"/>
    </w:p>
    <w:p w14:paraId="04DA2A35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4091DCD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path = '../Users/</w:t>
      </w:r>
      <w:proofErr w:type="spellStart"/>
      <w:r w:rsidRPr="00831849">
        <w:rPr>
          <w:rFonts w:ascii="Times New Roman" w:hAnsi="Times New Roman" w:cs="Times New Roman"/>
        </w:rPr>
        <w:t>rmahfuz</w:t>
      </w:r>
      <w:proofErr w:type="spellEnd"/>
      <w:r w:rsidRPr="00831849">
        <w:rPr>
          <w:rFonts w:ascii="Times New Roman" w:hAnsi="Times New Roman" w:cs="Times New Roman"/>
        </w:rPr>
        <w:t>/Desktop/661/HW04/'</w:t>
      </w:r>
    </w:p>
    <w:p w14:paraId="36D1F6AD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2FF12B2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harris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, sigma):  </w:t>
      </w:r>
    </w:p>
    <w:p w14:paraId="52107A7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#finding smallest even integer greater than 4*sigma (size of </w:t>
      </w:r>
      <w:proofErr w:type="spellStart"/>
      <w:r w:rsidRPr="00831849">
        <w:rPr>
          <w:rFonts w:ascii="Times New Roman" w:hAnsi="Times New Roman" w:cs="Times New Roman"/>
        </w:rPr>
        <w:t>haar</w:t>
      </w:r>
      <w:proofErr w:type="spellEnd"/>
      <w:r w:rsidRPr="00831849">
        <w:rPr>
          <w:rFonts w:ascii="Times New Roman" w:hAnsi="Times New Roman" w:cs="Times New Roman"/>
        </w:rPr>
        <w:t xml:space="preserve"> filter)</w:t>
      </w:r>
    </w:p>
    <w:p w14:paraId="5D37DDA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size =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(4*sigma) + 1</w:t>
      </w:r>
    </w:p>
    <w:p w14:paraId="433F647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if size % 2 != 0:</w:t>
      </w:r>
    </w:p>
    <w:p w14:paraId="71FE6C1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size += 1</w:t>
      </w:r>
    </w:p>
    <w:p w14:paraId="4886A5E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assert size % 2 == 0</w:t>
      </w:r>
    </w:p>
    <w:p w14:paraId="70972AB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haar_x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np.hstack</w:t>
      </w:r>
      <w:proofErr w:type="spellEnd"/>
      <w:r w:rsidRPr="00831849">
        <w:rPr>
          <w:rFonts w:ascii="Times New Roman" w:hAnsi="Times New Roman" w:cs="Times New Roman"/>
        </w:rPr>
        <w:t>([-1*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 xml:space="preserve">((size,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 xml:space="preserve">(size/2))), 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 xml:space="preserve">((size,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(size/2)))])</w:t>
      </w:r>
    </w:p>
    <w:p w14:paraId="724E973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haar_y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np.vstack</w:t>
      </w:r>
      <w:proofErr w:type="spellEnd"/>
      <w:r w:rsidRPr="00831849">
        <w:rPr>
          <w:rFonts w:ascii="Times New Roman" w:hAnsi="Times New Roman" w:cs="Times New Roman"/>
        </w:rPr>
        <w:t>([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(size/2), size)), -1*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(size/2), size))])</w:t>
      </w:r>
    </w:p>
    <w:p w14:paraId="4C0C89E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 = scipy.signal.convolve2d(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haar_x</w:t>
      </w:r>
      <w:proofErr w:type="spellEnd"/>
      <w:r w:rsidRPr="00831849">
        <w:rPr>
          <w:rFonts w:ascii="Times New Roman" w:hAnsi="Times New Roman" w:cs="Times New Roman"/>
        </w:rPr>
        <w:t>, mode = 'same')</w:t>
      </w:r>
    </w:p>
    <w:p w14:paraId="18122F5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 xml:space="preserve"> = scipy.signal.convolve2d(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haar_y</w:t>
      </w:r>
      <w:proofErr w:type="spellEnd"/>
      <w:r w:rsidRPr="00831849">
        <w:rPr>
          <w:rFonts w:ascii="Times New Roman" w:hAnsi="Times New Roman" w:cs="Times New Roman"/>
        </w:rPr>
        <w:t>, mode = 'same')</w:t>
      </w:r>
    </w:p>
    <w:p w14:paraId="0CAE013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np.divide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)), 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np.max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),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>)))</w:t>
      </w:r>
    </w:p>
    <w:p w14:paraId="0A710C6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np.divide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 xml:space="preserve">)), 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np.max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 xml:space="preserve">),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>)))</w:t>
      </w:r>
    </w:p>
    <w:p w14:paraId="2DF4623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print('</w:t>
      </w:r>
      <w:proofErr w:type="spellStart"/>
      <w:r w:rsidRPr="00831849">
        <w:rPr>
          <w:rFonts w:ascii="Times New Roman" w:hAnsi="Times New Roman" w:cs="Times New Roman"/>
        </w:rPr>
        <w:t>img_x.shape</w:t>
      </w:r>
      <w:proofErr w:type="spellEnd"/>
      <w:r w:rsidRPr="00831849">
        <w:rPr>
          <w:rFonts w:ascii="Times New Roman" w:hAnsi="Times New Roman" w:cs="Times New Roman"/>
        </w:rPr>
        <w:t xml:space="preserve"> = ', </w:t>
      </w:r>
      <w:proofErr w:type="spellStart"/>
      <w:r w:rsidRPr="00831849">
        <w:rPr>
          <w:rFonts w:ascii="Times New Roman" w:hAnsi="Times New Roman" w:cs="Times New Roman"/>
        </w:rPr>
        <w:t>img_x.shape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1369B42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d_x2 = 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5931D90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d_y2 = 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68606BC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d_xy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np.multiply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img_x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img_y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5612FFD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#print(</w:t>
      </w:r>
      <w:proofErr w:type="spellStart"/>
      <w:r w:rsidRPr="00831849">
        <w:rPr>
          <w:rFonts w:ascii="Times New Roman" w:hAnsi="Times New Roman" w:cs="Times New Roman"/>
        </w:rPr>
        <w:t>img_x.shape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31EDB97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(5*sigma)</w:t>
      </w:r>
    </w:p>
    <w:p w14:paraId="07EFF1D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if 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 xml:space="preserve"> % 2 == 0: #ensuring that window size is even</w:t>
      </w:r>
    </w:p>
    <w:p w14:paraId="1B1D1A5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 xml:space="preserve"> += 1</w:t>
      </w:r>
    </w:p>
    <w:p w14:paraId="4687A07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corner_pts</w:t>
      </w:r>
      <w:proofErr w:type="spellEnd"/>
      <w:r w:rsidRPr="00831849">
        <w:rPr>
          <w:rFonts w:ascii="Times New Roman" w:hAnsi="Times New Roman" w:cs="Times New Roman"/>
        </w:rPr>
        <w:t xml:space="preserve"> = []</w:t>
      </w:r>
    </w:p>
    <w:p w14:paraId="5C24E06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np.zeros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 xml:space="preserve">[0],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[1]))</w:t>
      </w:r>
    </w:p>
    <w:p w14:paraId="0DC1DF6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[0]):</w:t>
      </w:r>
    </w:p>
    <w:p w14:paraId="61A55D2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j in range(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[1]):</w:t>
      </w:r>
    </w:p>
    <w:p w14:paraId="1FF33AA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C = </w:t>
      </w:r>
      <w:proofErr w:type="spellStart"/>
      <w:r w:rsidRPr="00831849">
        <w:rPr>
          <w:rFonts w:ascii="Times New Roman" w:hAnsi="Times New Roman" w:cs="Times New Roman"/>
        </w:rPr>
        <w:t>np.zeros</w:t>
      </w:r>
      <w:proofErr w:type="spellEnd"/>
      <w:r w:rsidRPr="00831849">
        <w:rPr>
          <w:rFonts w:ascii="Times New Roman" w:hAnsi="Times New Roman" w:cs="Times New Roman"/>
        </w:rPr>
        <w:t>((2,2))</w:t>
      </w:r>
    </w:p>
    <w:p w14:paraId="511D9C7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for k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-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 xml:space="preserve">/2), </w:t>
      </w:r>
      <w:proofErr w:type="spellStart"/>
      <w:r w:rsidRPr="00831849">
        <w:rPr>
          <w:rFonts w:ascii="Times New Roman" w:hAnsi="Times New Roman" w:cs="Times New Roman"/>
        </w:rPr>
        <w:t>i+int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>/2)+1):</w:t>
      </w:r>
    </w:p>
    <w:p w14:paraId="78094B5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for l in range(j-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 xml:space="preserve">/2), </w:t>
      </w:r>
      <w:proofErr w:type="spellStart"/>
      <w:r w:rsidRPr="00831849">
        <w:rPr>
          <w:rFonts w:ascii="Times New Roman" w:hAnsi="Times New Roman" w:cs="Times New Roman"/>
        </w:rPr>
        <w:t>j+int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win_size</w:t>
      </w:r>
      <w:proofErr w:type="spellEnd"/>
      <w:r w:rsidRPr="00831849">
        <w:rPr>
          <w:rFonts w:ascii="Times New Roman" w:hAnsi="Times New Roman" w:cs="Times New Roman"/>
        </w:rPr>
        <w:t>/2)+1):</w:t>
      </w:r>
    </w:p>
    <w:p w14:paraId="179D147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if k &lt;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 xml:space="preserve">[0] and l &lt;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[1]:</w:t>
      </w:r>
    </w:p>
    <w:p w14:paraId="0026DF7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    C[0][0] += d_x2[k][l]</w:t>
      </w:r>
    </w:p>
    <w:p w14:paraId="6E56AD1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    C[0][1] += </w:t>
      </w:r>
      <w:proofErr w:type="spellStart"/>
      <w:r w:rsidRPr="00831849">
        <w:rPr>
          <w:rFonts w:ascii="Times New Roman" w:hAnsi="Times New Roman" w:cs="Times New Roman"/>
        </w:rPr>
        <w:t>d_xy</w:t>
      </w:r>
      <w:proofErr w:type="spellEnd"/>
      <w:r w:rsidRPr="00831849">
        <w:rPr>
          <w:rFonts w:ascii="Times New Roman" w:hAnsi="Times New Roman" w:cs="Times New Roman"/>
        </w:rPr>
        <w:t>[k][l]</w:t>
      </w:r>
    </w:p>
    <w:p w14:paraId="0E3B50A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    C[1][0] += </w:t>
      </w:r>
      <w:proofErr w:type="spellStart"/>
      <w:r w:rsidRPr="00831849">
        <w:rPr>
          <w:rFonts w:ascii="Times New Roman" w:hAnsi="Times New Roman" w:cs="Times New Roman"/>
        </w:rPr>
        <w:t>d_xy</w:t>
      </w:r>
      <w:proofErr w:type="spellEnd"/>
      <w:r w:rsidRPr="00831849">
        <w:rPr>
          <w:rFonts w:ascii="Times New Roman" w:hAnsi="Times New Roman" w:cs="Times New Roman"/>
        </w:rPr>
        <w:t>[k][l]</w:t>
      </w:r>
    </w:p>
    <w:p w14:paraId="1492044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    C[1][1] += d_y2[k][l]</w:t>
      </w:r>
    </w:p>
    <w:p w14:paraId="40BB5AC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</w:t>
      </w:r>
      <w:proofErr w:type="spellStart"/>
      <w:r w:rsidRPr="00831849">
        <w:rPr>
          <w:rFonts w:ascii="Times New Roman" w:hAnsi="Times New Roman" w:cs="Times New Roman"/>
        </w:rPr>
        <w:t>np.linalg.matrix_rank</w:t>
      </w:r>
      <w:proofErr w:type="spellEnd"/>
      <w:r w:rsidRPr="00831849">
        <w:rPr>
          <w:rFonts w:ascii="Times New Roman" w:hAnsi="Times New Roman" w:cs="Times New Roman"/>
        </w:rPr>
        <w:t>(C) == 2:</w:t>
      </w:r>
    </w:p>
    <w:p w14:paraId="6E95901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][j] = </w:t>
      </w:r>
      <w:proofErr w:type="spellStart"/>
      <w:r w:rsidRPr="00831849">
        <w:rPr>
          <w:rFonts w:ascii="Times New Roman" w:hAnsi="Times New Roman" w:cs="Times New Roman"/>
        </w:rPr>
        <w:t>np.linalg.det</w:t>
      </w:r>
      <w:proofErr w:type="spellEnd"/>
      <w:r w:rsidRPr="00831849">
        <w:rPr>
          <w:rFonts w:ascii="Times New Roman" w:hAnsi="Times New Roman" w:cs="Times New Roman"/>
        </w:rPr>
        <w:t>(C)/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np.matrix.trace</w:t>
      </w:r>
      <w:proofErr w:type="spellEnd"/>
      <w:r w:rsidRPr="00831849">
        <w:rPr>
          <w:rFonts w:ascii="Times New Roman" w:hAnsi="Times New Roman" w:cs="Times New Roman"/>
        </w:rPr>
        <w:t>(C))</w:t>
      </w:r>
    </w:p>
    <w:p w14:paraId="7AC533A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else:</w:t>
      </w:r>
    </w:p>
    <w:p w14:paraId="7A5C103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][j] = -1</w:t>
      </w:r>
    </w:p>
    <w:p w14:paraId="38E814B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print('finished calculating Cs')</w:t>
      </w:r>
    </w:p>
    <w:p w14:paraId="3A702DA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 xml:space="preserve"> = 29 #filter window size</w:t>
      </w:r>
    </w:p>
    <w:p w14:paraId="7C94A38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#thresh = 2*</w:t>
      </w:r>
      <w:proofErr w:type="spellStart"/>
      <w:r w:rsidRPr="00831849">
        <w:rPr>
          <w:rFonts w:ascii="Times New Roman" w:hAnsi="Times New Roman" w:cs="Times New Roman"/>
        </w:rPr>
        <w:t>np.mean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6D526AE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thresh = 0.01</w:t>
      </w:r>
    </w:p>
    <w:p w14:paraId="0DDBF95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#Filtering out non-local maxima</w:t>
      </w:r>
    </w:p>
    <w:p w14:paraId="4AF81A0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[0]):</w:t>
      </w:r>
    </w:p>
    <w:p w14:paraId="2B0A44B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    for j in range(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[1]):</w:t>
      </w:r>
    </w:p>
    <w:p w14:paraId="43FB351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x_min</w:t>
      </w:r>
      <w:proofErr w:type="spellEnd"/>
      <w:r w:rsidRPr="00831849">
        <w:rPr>
          <w:rFonts w:ascii="Times New Roman" w:hAnsi="Times New Roman" w:cs="Times New Roman"/>
        </w:rPr>
        <w:t xml:space="preserve"> = max(0, </w:t>
      </w:r>
      <w:proofErr w:type="spellStart"/>
      <w:r w:rsidRPr="00831849">
        <w:rPr>
          <w:rFonts w:ascii="Times New Roman" w:hAnsi="Times New Roman" w:cs="Times New Roman"/>
        </w:rPr>
        <w:t>i-int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>/2))</w:t>
      </w:r>
    </w:p>
    <w:p w14:paraId="172F881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x_max</w:t>
      </w:r>
      <w:proofErr w:type="spellEnd"/>
      <w:r w:rsidRPr="00831849">
        <w:rPr>
          <w:rFonts w:ascii="Times New Roman" w:hAnsi="Times New Roman" w:cs="Times New Roman"/>
        </w:rPr>
        <w:t xml:space="preserve"> = min(</w:t>
      </w:r>
      <w:proofErr w:type="spellStart"/>
      <w:r w:rsidRPr="00831849">
        <w:rPr>
          <w:rFonts w:ascii="Times New Roman" w:hAnsi="Times New Roman" w:cs="Times New Roman"/>
        </w:rPr>
        <w:t>i+int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 xml:space="preserve">/2)+1,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[0])</w:t>
      </w:r>
    </w:p>
    <w:p w14:paraId="1583EB8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y_min</w:t>
      </w:r>
      <w:proofErr w:type="spellEnd"/>
      <w:r w:rsidRPr="00831849">
        <w:rPr>
          <w:rFonts w:ascii="Times New Roman" w:hAnsi="Times New Roman" w:cs="Times New Roman"/>
        </w:rPr>
        <w:t xml:space="preserve"> = max(0,j-int(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>/2))</w:t>
      </w:r>
    </w:p>
    <w:p w14:paraId="00EFCE2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y_max</w:t>
      </w:r>
      <w:proofErr w:type="spellEnd"/>
      <w:r w:rsidRPr="00831849">
        <w:rPr>
          <w:rFonts w:ascii="Times New Roman" w:hAnsi="Times New Roman" w:cs="Times New Roman"/>
        </w:rPr>
        <w:t xml:space="preserve"> = min(</w:t>
      </w:r>
      <w:proofErr w:type="spellStart"/>
      <w:r w:rsidRPr="00831849">
        <w:rPr>
          <w:rFonts w:ascii="Times New Roman" w:hAnsi="Times New Roman" w:cs="Times New Roman"/>
        </w:rPr>
        <w:t>j+int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 xml:space="preserve">/2)+1,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[1])</w:t>
      </w:r>
    </w:p>
    <w:p w14:paraId="0AC53AF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max_ratio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np.max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x_min:x_max,y_min:y_max</w:t>
      </w:r>
      <w:proofErr w:type="spellEnd"/>
      <w:r w:rsidRPr="00831849">
        <w:rPr>
          <w:rFonts w:ascii="Times New Roman" w:hAnsi="Times New Roman" w:cs="Times New Roman"/>
        </w:rPr>
        <w:t>])</w:t>
      </w:r>
    </w:p>
    <w:p w14:paraId="4B72D19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# if local maximum and greater than threshold</w:t>
      </w:r>
    </w:p>
    <w:p w14:paraId="0EDE9ED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 xml:space="preserve">] == </w:t>
      </w:r>
      <w:proofErr w:type="spellStart"/>
      <w:r w:rsidRPr="00831849">
        <w:rPr>
          <w:rFonts w:ascii="Times New Roman" w:hAnsi="Times New Roman" w:cs="Times New Roman"/>
        </w:rPr>
        <w:t>max_ratio</w:t>
      </w:r>
      <w:proofErr w:type="spellEnd"/>
      <w:r w:rsidRPr="00831849">
        <w:rPr>
          <w:rFonts w:ascii="Times New Roman" w:hAnsi="Times New Roman" w:cs="Times New Roman"/>
        </w:rPr>
        <w:t xml:space="preserve"> and </w:t>
      </w:r>
      <w:proofErr w:type="spellStart"/>
      <w:r w:rsidRPr="00831849">
        <w:rPr>
          <w:rFonts w:ascii="Times New Roman" w:hAnsi="Times New Roman" w:cs="Times New Roman"/>
        </w:rPr>
        <w:t>ratio_store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>] &gt; thresh:</w:t>
      </w:r>
    </w:p>
    <w:p w14:paraId="0D80D40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pad_size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>/2)</w:t>
      </w:r>
    </w:p>
    <w:p w14:paraId="225311A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if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&gt;= </w:t>
      </w:r>
      <w:proofErr w:type="spellStart"/>
      <w:r w:rsidRPr="00831849">
        <w:rPr>
          <w:rFonts w:ascii="Times New Roman" w:hAnsi="Times New Roman" w:cs="Times New Roman"/>
        </w:rPr>
        <w:t>pad_size</w:t>
      </w:r>
      <w:proofErr w:type="spellEnd"/>
      <w:r w:rsidRPr="00831849">
        <w:rPr>
          <w:rFonts w:ascii="Times New Roman" w:hAnsi="Times New Roman" w:cs="Times New Roman"/>
        </w:rPr>
        <w:t xml:space="preserve"> and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&lt;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 xml:space="preserve">[0] - </w:t>
      </w:r>
      <w:proofErr w:type="spellStart"/>
      <w:r w:rsidRPr="00831849">
        <w:rPr>
          <w:rFonts w:ascii="Times New Roman" w:hAnsi="Times New Roman" w:cs="Times New Roman"/>
        </w:rPr>
        <w:t>pad_size</w:t>
      </w:r>
      <w:proofErr w:type="spellEnd"/>
      <w:r w:rsidRPr="00831849">
        <w:rPr>
          <w:rFonts w:ascii="Times New Roman" w:hAnsi="Times New Roman" w:cs="Times New Roman"/>
        </w:rPr>
        <w:t xml:space="preserve"> and j &gt;= </w:t>
      </w:r>
      <w:proofErr w:type="spellStart"/>
      <w:r w:rsidRPr="00831849">
        <w:rPr>
          <w:rFonts w:ascii="Times New Roman" w:hAnsi="Times New Roman" w:cs="Times New Roman"/>
        </w:rPr>
        <w:t>pad_size</w:t>
      </w:r>
      <w:proofErr w:type="spellEnd"/>
      <w:r w:rsidRPr="00831849">
        <w:rPr>
          <w:rFonts w:ascii="Times New Roman" w:hAnsi="Times New Roman" w:cs="Times New Roman"/>
        </w:rPr>
        <w:t xml:space="preserve"> and j &lt; 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 xml:space="preserve">[1] - </w:t>
      </w:r>
      <w:proofErr w:type="spellStart"/>
      <w:r w:rsidRPr="00831849">
        <w:rPr>
          <w:rFonts w:ascii="Times New Roman" w:hAnsi="Times New Roman" w:cs="Times New Roman"/>
        </w:rPr>
        <w:t>pad_size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67D8BF8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</w:t>
      </w:r>
      <w:proofErr w:type="spellStart"/>
      <w:r w:rsidRPr="00831849">
        <w:rPr>
          <w:rFonts w:ascii="Times New Roman" w:hAnsi="Times New Roman" w:cs="Times New Roman"/>
        </w:rPr>
        <w:t>corner_pts.append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>))</w:t>
      </w:r>
    </w:p>
    <w:p w14:paraId="0137AC8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print('finished calculating corner points')</w:t>
      </w:r>
    </w:p>
    <w:p w14:paraId="4FE289C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return </w:t>
      </w:r>
      <w:proofErr w:type="spellStart"/>
      <w:r w:rsidRPr="00831849">
        <w:rPr>
          <w:rFonts w:ascii="Times New Roman" w:hAnsi="Times New Roman" w:cs="Times New Roman"/>
        </w:rPr>
        <w:t>corner_pts</w:t>
      </w:r>
      <w:proofErr w:type="spellEnd"/>
    </w:p>
    <w:p w14:paraId="40CBEC10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6A2BE82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ssd</w:t>
      </w:r>
      <w:proofErr w:type="spellEnd"/>
      <w:r w:rsidRPr="00831849">
        <w:rPr>
          <w:rFonts w:ascii="Times New Roman" w:hAnsi="Times New Roman" w:cs="Times New Roman"/>
        </w:rPr>
        <w:t>(cor_pts1, cor_pts2, img1, img2): #thresh: try 5000</w:t>
      </w:r>
    </w:p>
    <w:p w14:paraId="3176A8F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'''returns a list of point correspondences, where every element is of the form [(pt_x1, pt_y1), (pt_x2, pt_y2)]'''</w:t>
      </w:r>
    </w:p>
    <w:p w14:paraId="303CE26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 xml:space="preserve"> = 31 #filter window length</w:t>
      </w:r>
    </w:p>
    <w:p w14:paraId="2AC7292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>/2)</w:t>
      </w:r>
    </w:p>
    <w:p w14:paraId="3582371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np.zeros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 xml:space="preserve">(cor_pts1),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(cor_pts2))) #array to store all SSDs</w:t>
      </w:r>
    </w:p>
    <w:p w14:paraId="5F889EE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 xml:space="preserve"> - 1</w:t>
      </w:r>
    </w:p>
    <w:p w14:paraId="1746236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(cor_pts1)):</w:t>
      </w:r>
    </w:p>
    <w:p w14:paraId="78C8BB1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j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(cor_pts2)):</w:t>
      </w:r>
    </w:p>
    <w:p w14:paraId="47BE8D0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cor1 = 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]; cor2 = cor_pts2[j]</w:t>
      </w:r>
    </w:p>
    <w:p w14:paraId="7434B1A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</w:p>
    <w:p w14:paraId="2491819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x_lo1 = max(0, cor1[0]-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7D25FB0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x_hi1 = min(cor1[0]+pad_len+1, img1.shape[0])</w:t>
      </w:r>
    </w:p>
    <w:p w14:paraId="351C7F6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y_lo1 = max(0,cor1[1]-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21508B6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y_hi1 = min(cor1[1]+pad_len+1, img1.shape[1])</w:t>
      </w:r>
    </w:p>
    <w:p w14:paraId="2A01BBDA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1F90593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x_lo2 = max(0, cor2[0]-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7FBB3D3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x_hi2 = min(cor2[0]+pad_len+1, img2.shape[0])</w:t>
      </w:r>
    </w:p>
    <w:p w14:paraId="4D29381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y_lo2 = max(0,cor2[1]-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41595F4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y_hi2 = min(cor2[1]+pad_len+1, img2.shape[1])</w:t>
      </w:r>
    </w:p>
    <w:p w14:paraId="1CA85AD1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01B0D6B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x_hi1 - x_lo1 == x_hi2 - x_lo2 and y_hi1 - y_lo1 == y_hi2 - y_lo2:</w:t>
      </w:r>
    </w:p>
    <w:p w14:paraId="782A460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 xml:space="preserve">] = 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(img1[x_lo1:x_hi1,y_lo1:y_hi1], img2[x_lo2:x_hi2,y_lo2:y_hi2])))</w:t>
      </w:r>
    </w:p>
    <w:p w14:paraId="08CD7E0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else:</w:t>
      </w:r>
    </w:p>
    <w:p w14:paraId="4E69545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>] = -1</w:t>
      </w:r>
    </w:p>
    <w:p w14:paraId="39D69B5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</w:p>
    <w:p w14:paraId="79119EAF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3401901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to_ret</w:t>
      </w:r>
      <w:proofErr w:type="spellEnd"/>
      <w:r w:rsidRPr="00831849">
        <w:rPr>
          <w:rFonts w:ascii="Times New Roman" w:hAnsi="Times New Roman" w:cs="Times New Roman"/>
        </w:rPr>
        <w:t xml:space="preserve"> = [];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 xml:space="preserve"> = []; track = 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</w:t>
      </w:r>
    </w:p>
    <w:p w14:paraId="3B02A22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thresh =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 xml:space="preserve"> &gt; 0])</w:t>
      </w:r>
    </w:p>
    <w:p w14:paraId="6F1337B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)):</w:t>
      </w:r>
    </w:p>
    <w:p w14:paraId="4F4D2BE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cur = 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</w:t>
      </w:r>
    </w:p>
    <w:p w14:paraId="5E999D8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 xml:space="preserve"> = cur[cur&gt;0]</w:t>
      </w:r>
    </w:p>
    <w:p w14:paraId="463CF36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if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 &gt; 0:</w:t>
      </w:r>
    </w:p>
    <w:p w14:paraId="2B52621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j = </w:t>
      </w:r>
      <w:proofErr w:type="spellStart"/>
      <w:r w:rsidRPr="00831849">
        <w:rPr>
          <w:rFonts w:ascii="Times New Roman" w:hAnsi="Times New Roman" w:cs="Times New Roman"/>
        </w:rPr>
        <w:t>np.argmin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128A555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#if min(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 &lt; 2000000 and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][0] - cor_pts2[j][0]) &lt; 20 and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 - cor_pts2[j][1]) &lt; 35:</w:t>
      </w:r>
    </w:p>
    <w:p w14:paraId="5FF7BE0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][0] - cor_pts2[j][0]) &lt; 35 and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 - cor_pts2[j][1]) &lt; 80 and track[j] == 1:</w:t>
      </w:r>
    </w:p>
    <w:p w14:paraId="3E429FF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ssds.append</w:t>
      </w:r>
      <w:proofErr w:type="spellEnd"/>
      <w:r w:rsidRPr="00831849">
        <w:rPr>
          <w:rFonts w:ascii="Times New Roman" w:hAnsi="Times New Roman" w:cs="Times New Roman"/>
        </w:rPr>
        <w:t>(min(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))</w:t>
      </w:r>
    </w:p>
    <w:p w14:paraId="1D00674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to_ret.append</w:t>
      </w:r>
      <w:proofErr w:type="spellEnd"/>
      <w:r w:rsidRPr="00831849">
        <w:rPr>
          <w:rFonts w:ascii="Times New Roman" w:hAnsi="Times New Roman" w:cs="Times New Roman"/>
        </w:rPr>
        <w:t>([cor_pts1[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], cor_pts2[j]])</w:t>
      </w:r>
    </w:p>
    <w:p w14:paraId="3386FBB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track[j] = 0            </w:t>
      </w:r>
    </w:p>
    <w:p w14:paraId="5C745F8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return (</w:t>
      </w:r>
      <w:proofErr w:type="spellStart"/>
      <w:r w:rsidRPr="00831849">
        <w:rPr>
          <w:rFonts w:ascii="Times New Roman" w:hAnsi="Times New Roman" w:cs="Times New Roman"/>
        </w:rPr>
        <w:t>to_ret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7782482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#-------------------------------------------------------------------------------------------------------------------------------</w:t>
      </w:r>
    </w:p>
    <w:p w14:paraId="5C183A7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ncc</w:t>
      </w:r>
      <w:proofErr w:type="spellEnd"/>
      <w:r w:rsidRPr="00831849">
        <w:rPr>
          <w:rFonts w:ascii="Times New Roman" w:hAnsi="Times New Roman" w:cs="Times New Roman"/>
        </w:rPr>
        <w:t xml:space="preserve">(cor_pts1, cor_pts2, img1, img2): </w:t>
      </w:r>
    </w:p>
    <w:p w14:paraId="2887F02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#returns a list of point correspondences, where every element is of the form [(pt_x1, pt_y1), (pt_x2, pt_y2)]</w:t>
      </w:r>
    </w:p>
    <w:p w14:paraId="0213D00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 xml:space="preserve"> = 31 #filter window length</w:t>
      </w:r>
    </w:p>
    <w:p w14:paraId="4D1F315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fil_win</w:t>
      </w:r>
      <w:proofErr w:type="spellEnd"/>
      <w:r w:rsidRPr="00831849">
        <w:rPr>
          <w:rFonts w:ascii="Times New Roman" w:hAnsi="Times New Roman" w:cs="Times New Roman"/>
        </w:rPr>
        <w:t>/2)</w:t>
      </w:r>
    </w:p>
    <w:p w14:paraId="40B4D04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np.zeros</w:t>
      </w:r>
      <w:proofErr w:type="spellEnd"/>
      <w:r w:rsidRPr="00831849">
        <w:rPr>
          <w:rFonts w:ascii="Times New Roman" w:hAnsi="Times New Roman" w:cs="Times New Roman"/>
        </w:rPr>
        <w:t>((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 xml:space="preserve">(cor_pts1),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(cor_pts2))) #array to store all NCCs</w:t>
      </w:r>
    </w:p>
    <w:p w14:paraId="73A7971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 xml:space="preserve"> - 2</w:t>
      </w:r>
    </w:p>
    <w:p w14:paraId="7F5D843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(cor_pts1)):</w:t>
      </w:r>
    </w:p>
    <w:p w14:paraId="41A5E08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j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(cor_pts2)):</w:t>
      </w:r>
    </w:p>
    <w:p w14:paraId="13A2D3C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cor1 = 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]; cor2 = cor_pts2[j]</w:t>
      </w:r>
    </w:p>
    <w:p w14:paraId="68A3A9D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</w:p>
    <w:p w14:paraId="69B6DB6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x_lo1 = max(0, cor1[0]-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270B801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x_hi1 = min(cor1[0]+pad_len+1, img1.shape[0])</w:t>
      </w:r>
    </w:p>
    <w:p w14:paraId="7F3CE5D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y_lo1 = max(0,cor1[1]-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5E4B396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y_hi1 = min(cor1[1]+pad_len+1, img1.shape[1])</w:t>
      </w:r>
    </w:p>
    <w:p w14:paraId="06E5463D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24C4394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x_lo2 = max(0, cor2[0]-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16D6053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x_hi2 = min(cor2[0]+pad_len+1, img2.shape[0])</w:t>
      </w:r>
    </w:p>
    <w:p w14:paraId="2B9350E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y_lo2 = max(0,cor2[1]-</w:t>
      </w:r>
      <w:proofErr w:type="spellStart"/>
      <w:r w:rsidRPr="00831849">
        <w:rPr>
          <w:rFonts w:ascii="Times New Roman" w:hAnsi="Times New Roman" w:cs="Times New Roman"/>
        </w:rPr>
        <w:t>pad_len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4D933E5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y_hi2 = min(cor2[1]+pad_len+1, img2.shape[1])</w:t>
      </w:r>
    </w:p>
    <w:p w14:paraId="24CAEDE4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1815015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x_hi1 - x_lo1 == x_hi2 - x_lo2 and y_hi1 - y_lo1 == y_hi2 - y_lo2:</w:t>
      </w:r>
    </w:p>
    <w:p w14:paraId="78E16BA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mean1 = </w:t>
      </w:r>
      <w:proofErr w:type="spellStart"/>
      <w:r w:rsidRPr="00831849">
        <w:rPr>
          <w:rFonts w:ascii="Times New Roman" w:hAnsi="Times New Roman" w:cs="Times New Roman"/>
        </w:rPr>
        <w:t>np.mean</w:t>
      </w:r>
      <w:proofErr w:type="spellEnd"/>
      <w:r w:rsidRPr="00831849">
        <w:rPr>
          <w:rFonts w:ascii="Times New Roman" w:hAnsi="Times New Roman" w:cs="Times New Roman"/>
        </w:rPr>
        <w:t>(img1[x_lo1:x_hi1,y_lo1:y_hi1])</w:t>
      </w:r>
    </w:p>
    <w:p w14:paraId="7AECBC7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mean2 = </w:t>
      </w:r>
      <w:proofErr w:type="spellStart"/>
      <w:r w:rsidRPr="00831849">
        <w:rPr>
          <w:rFonts w:ascii="Times New Roman" w:hAnsi="Times New Roman" w:cs="Times New Roman"/>
        </w:rPr>
        <w:t>np.mean</w:t>
      </w:r>
      <w:proofErr w:type="spellEnd"/>
      <w:r w:rsidRPr="00831849">
        <w:rPr>
          <w:rFonts w:ascii="Times New Roman" w:hAnsi="Times New Roman" w:cs="Times New Roman"/>
        </w:rPr>
        <w:t>(img2[x_lo2:x_hi2,y_lo2:y_hi2])</w:t>
      </w:r>
    </w:p>
    <w:p w14:paraId="6706FB5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term1 = 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(img1[x_lo1:x_hi1,y_lo1:y_hi1], mean1)</w:t>
      </w:r>
    </w:p>
    <w:p w14:paraId="11E632C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term2 = 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(img2[x_lo2:x_hi2,y_lo2:y_hi2], mean2)</w:t>
      </w:r>
    </w:p>
    <w:p w14:paraId="47367F7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 xml:space="preserve">] = </w:t>
      </w:r>
      <w:proofErr w:type="spellStart"/>
      <w:r w:rsidRPr="00831849">
        <w:rPr>
          <w:rFonts w:ascii="Times New Roman" w:hAnsi="Times New Roman" w:cs="Times New Roman"/>
        </w:rPr>
        <w:t>np.divide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np.multiply</w:t>
      </w:r>
      <w:proofErr w:type="spellEnd"/>
      <w:r w:rsidRPr="00831849">
        <w:rPr>
          <w:rFonts w:ascii="Times New Roman" w:hAnsi="Times New Roman" w:cs="Times New Roman"/>
        </w:rPr>
        <w:t>(term1, term2)),</w:t>
      </w:r>
    </w:p>
    <w:p w14:paraId="10C3DDA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                       </w:t>
      </w:r>
      <w:proofErr w:type="spellStart"/>
      <w:r w:rsidRPr="00831849">
        <w:rPr>
          <w:rFonts w:ascii="Times New Roman" w:hAnsi="Times New Roman" w:cs="Times New Roman"/>
        </w:rPr>
        <w:t>np.sqrt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np.multiply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 xml:space="preserve">(term1)), 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(term2)))))</w:t>
      </w:r>
    </w:p>
    <w:p w14:paraId="451B341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#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 xml:space="preserve">(img1[x_lo1:x_hi1,y_lo1:y_hi1], img2[x_lo2:x_hi2,y_lo2:y_hi2])))                </w:t>
      </w:r>
    </w:p>
    <w:p w14:paraId="3FA97FAA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6493708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831849">
        <w:rPr>
          <w:rFonts w:ascii="Times New Roman" w:hAnsi="Times New Roman" w:cs="Times New Roman"/>
        </w:rPr>
        <w:t>to_ret</w:t>
      </w:r>
      <w:proofErr w:type="spellEnd"/>
      <w:r w:rsidRPr="00831849">
        <w:rPr>
          <w:rFonts w:ascii="Times New Roman" w:hAnsi="Times New Roman" w:cs="Times New Roman"/>
        </w:rPr>
        <w:t xml:space="preserve"> = [];</w:t>
      </w:r>
      <w:proofErr w:type="spellStart"/>
      <w:r w:rsidRPr="00831849">
        <w:rPr>
          <w:rFonts w:ascii="Times New Roman" w:hAnsi="Times New Roman" w:cs="Times New Roman"/>
        </w:rPr>
        <w:t>nccs</w:t>
      </w:r>
      <w:proofErr w:type="spellEnd"/>
      <w:r w:rsidRPr="00831849">
        <w:rPr>
          <w:rFonts w:ascii="Times New Roman" w:hAnsi="Times New Roman" w:cs="Times New Roman"/>
        </w:rPr>
        <w:t xml:space="preserve"> = []</w:t>
      </w:r>
    </w:p>
    <w:p w14:paraId="0750C7B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#thresh = </w:t>
      </w:r>
      <w:proofErr w:type="spellStart"/>
      <w:r w:rsidRPr="00831849">
        <w:rPr>
          <w:rFonts w:ascii="Times New Roman" w:hAnsi="Times New Roman" w:cs="Times New Roman"/>
        </w:rPr>
        <w:t>np.min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ssd_store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 xml:space="preserve"> &gt; 0])</w:t>
      </w:r>
    </w:p>
    <w:p w14:paraId="410B1ED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track = </w:t>
      </w:r>
      <w:proofErr w:type="spellStart"/>
      <w:r w:rsidRPr="00831849">
        <w:rPr>
          <w:rFonts w:ascii="Times New Roman" w:hAnsi="Times New Roman" w:cs="Times New Roman"/>
        </w:rPr>
        <w:t>np.ones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(cor_pts2))</w:t>
      </w:r>
    </w:p>
    <w:p w14:paraId="62ABB42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>)):</w:t>
      </w:r>
    </w:p>
    <w:p w14:paraId="702B8BB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cur = </w:t>
      </w:r>
      <w:proofErr w:type="spellStart"/>
      <w:r w:rsidRPr="00831849">
        <w:rPr>
          <w:rFonts w:ascii="Times New Roman" w:hAnsi="Times New Roman" w:cs="Times New Roman"/>
        </w:rPr>
        <w:t>ncc_store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</w:t>
      </w:r>
    </w:p>
    <w:p w14:paraId="519BF13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 xml:space="preserve"> = cur[cur&gt;=-1]</w:t>
      </w:r>
    </w:p>
    <w:p w14:paraId="668220C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if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 &gt; 0:</w:t>
      </w:r>
    </w:p>
    <w:p w14:paraId="292F480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j = </w:t>
      </w:r>
      <w:proofErr w:type="spellStart"/>
      <w:r w:rsidRPr="00831849">
        <w:rPr>
          <w:rFonts w:ascii="Times New Roman" w:hAnsi="Times New Roman" w:cs="Times New Roman"/>
        </w:rPr>
        <w:t>np.argmax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15EC26E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if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][0] - cor_pts2[j][0]) &lt; 35 and abs(cor_pts1[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 - cor_pts2[j][1]) &lt; 80 and track[j] == 1:# and max(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 &gt; 0.45:</w:t>
      </w:r>
    </w:p>
    <w:p w14:paraId="1F9DB31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nccs.append</w:t>
      </w:r>
      <w:proofErr w:type="spellEnd"/>
      <w:r w:rsidRPr="00831849">
        <w:rPr>
          <w:rFonts w:ascii="Times New Roman" w:hAnsi="Times New Roman" w:cs="Times New Roman"/>
        </w:rPr>
        <w:t>(max(</w:t>
      </w:r>
      <w:proofErr w:type="spellStart"/>
      <w:r w:rsidRPr="00831849">
        <w:rPr>
          <w:rFonts w:ascii="Times New Roman" w:hAnsi="Times New Roman" w:cs="Times New Roman"/>
        </w:rPr>
        <w:t>to_find</w:t>
      </w:r>
      <w:proofErr w:type="spellEnd"/>
      <w:r w:rsidRPr="00831849">
        <w:rPr>
          <w:rFonts w:ascii="Times New Roman" w:hAnsi="Times New Roman" w:cs="Times New Roman"/>
        </w:rPr>
        <w:t>))</w:t>
      </w:r>
    </w:p>
    <w:p w14:paraId="7FEBD87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to_ret.append</w:t>
      </w:r>
      <w:proofErr w:type="spellEnd"/>
      <w:r w:rsidRPr="00831849">
        <w:rPr>
          <w:rFonts w:ascii="Times New Roman" w:hAnsi="Times New Roman" w:cs="Times New Roman"/>
        </w:rPr>
        <w:t>([cor_pts1[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], cor_pts2[j]])</w:t>
      </w:r>
    </w:p>
    <w:p w14:paraId="15DC0AA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track[j] = 0</w:t>
      </w:r>
    </w:p>
    <w:p w14:paraId="3592403A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46B6BF7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return (</w:t>
      </w:r>
      <w:proofErr w:type="spellStart"/>
      <w:r w:rsidRPr="00831849">
        <w:rPr>
          <w:rFonts w:ascii="Times New Roman" w:hAnsi="Times New Roman" w:cs="Times New Roman"/>
        </w:rPr>
        <w:t>to_ret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nccs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6BDB521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#-------------------------------------------------------------------------------------------------------------------------------</w:t>
      </w:r>
    </w:p>
    <w:p w14:paraId="57E9998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make_gray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>):</w:t>
      </w:r>
    </w:p>
    <w:p w14:paraId="37B44B2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new_img</w:t>
      </w:r>
      <w:proofErr w:type="spellEnd"/>
      <w:r w:rsidRPr="00831849">
        <w:rPr>
          <w:rFonts w:ascii="Times New Roman" w:hAnsi="Times New Roman" w:cs="Times New Roman"/>
        </w:rPr>
        <w:t xml:space="preserve"> = []</w:t>
      </w:r>
    </w:p>
    <w:p w14:paraId="1AB2FE7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img.shape</w:t>
      </w:r>
      <w:proofErr w:type="spellEnd"/>
      <w:r w:rsidRPr="00831849">
        <w:rPr>
          <w:rFonts w:ascii="Times New Roman" w:hAnsi="Times New Roman" w:cs="Times New Roman"/>
        </w:rPr>
        <w:t>[0]): #Making the image grayscale</w:t>
      </w:r>
    </w:p>
    <w:p w14:paraId="5FD8EE0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new_img.append</w:t>
      </w:r>
      <w:proofErr w:type="spellEnd"/>
      <w:r w:rsidRPr="00831849">
        <w:rPr>
          <w:rFonts w:ascii="Times New Roman" w:hAnsi="Times New Roman" w:cs="Times New Roman"/>
        </w:rPr>
        <w:t xml:space="preserve">(list(map(lambda x: sum(x)/3, 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])))</w:t>
      </w:r>
    </w:p>
    <w:p w14:paraId="2030515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np.array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new_img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78AE604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return 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</w:p>
    <w:p w14:paraId="54B0A1E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#-------------------------------------------------------------------------------------------------------------------------------</w:t>
      </w:r>
    </w:p>
    <w:p w14:paraId="173F8BD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use_harris</w:t>
      </w:r>
      <w:proofErr w:type="spellEnd"/>
      <w:r w:rsidRPr="00831849">
        <w:rPr>
          <w:rFonts w:ascii="Times New Roman" w:hAnsi="Times New Roman" w:cs="Times New Roman"/>
        </w:rPr>
        <w:t>(pair, sigma):</w:t>
      </w:r>
    </w:p>
    <w:p w14:paraId="7BE53D3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color_img1 = cv2.imread(path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'/1.jpg')</w:t>
      </w:r>
    </w:p>
    <w:p w14:paraId="2469DC4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color_img2 = cv2.imread(path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'/2.jpg')</w:t>
      </w:r>
    </w:p>
    <w:p w14:paraId="0C33F798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40AE425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img1 = </w:t>
      </w:r>
      <w:proofErr w:type="spellStart"/>
      <w:r w:rsidRPr="00831849">
        <w:rPr>
          <w:rFonts w:ascii="Times New Roman" w:hAnsi="Times New Roman" w:cs="Times New Roman"/>
        </w:rPr>
        <w:t>make_gray</w:t>
      </w:r>
      <w:proofErr w:type="spellEnd"/>
      <w:r w:rsidRPr="00831849">
        <w:rPr>
          <w:rFonts w:ascii="Times New Roman" w:hAnsi="Times New Roman" w:cs="Times New Roman"/>
        </w:rPr>
        <w:t>(color_img1)</w:t>
      </w:r>
    </w:p>
    <w:p w14:paraId="7834897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img2 = </w:t>
      </w:r>
      <w:proofErr w:type="spellStart"/>
      <w:r w:rsidRPr="00831849">
        <w:rPr>
          <w:rFonts w:ascii="Times New Roman" w:hAnsi="Times New Roman" w:cs="Times New Roman"/>
        </w:rPr>
        <w:t>make_gray</w:t>
      </w:r>
      <w:proofErr w:type="spellEnd"/>
      <w:r w:rsidRPr="00831849">
        <w:rPr>
          <w:rFonts w:ascii="Times New Roman" w:hAnsi="Times New Roman" w:cs="Times New Roman"/>
        </w:rPr>
        <w:t>(color_img2)</w:t>
      </w:r>
    </w:p>
    <w:p w14:paraId="128B0728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7A9E4A7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'''img1_corners = </w:t>
      </w:r>
      <w:proofErr w:type="spellStart"/>
      <w:r w:rsidRPr="00831849">
        <w:rPr>
          <w:rFonts w:ascii="Times New Roman" w:hAnsi="Times New Roman" w:cs="Times New Roman"/>
        </w:rPr>
        <w:t>harris</w:t>
      </w:r>
      <w:proofErr w:type="spellEnd"/>
      <w:r w:rsidRPr="00831849">
        <w:rPr>
          <w:rFonts w:ascii="Times New Roman" w:hAnsi="Times New Roman" w:cs="Times New Roman"/>
        </w:rPr>
        <w:t>(img1, sigma = sigma)</w:t>
      </w:r>
    </w:p>
    <w:p w14:paraId="259CB01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img2_corners = </w:t>
      </w:r>
      <w:proofErr w:type="spellStart"/>
      <w:r w:rsidRPr="00831849">
        <w:rPr>
          <w:rFonts w:ascii="Times New Roman" w:hAnsi="Times New Roman" w:cs="Times New Roman"/>
        </w:rPr>
        <w:t>harris</w:t>
      </w:r>
      <w:proofErr w:type="spellEnd"/>
      <w:r w:rsidRPr="00831849">
        <w:rPr>
          <w:rFonts w:ascii="Times New Roman" w:hAnsi="Times New Roman" w:cs="Times New Roman"/>
        </w:rPr>
        <w:t>(img2, sigma = sigma)</w:t>
      </w:r>
    </w:p>
    <w:p w14:paraId="071D61E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0D4220E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 To write the corners points in files:</w:t>
      </w:r>
    </w:p>
    <w:p w14:paraId="3CF42D8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7E83936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print('number of corner points of image 1 are: ',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(img1_corners))</w:t>
      </w:r>
    </w:p>
    <w:p w14:paraId="18BB67F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'/points1.txt', 'w')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6890E89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(img1_corners)):</w:t>
      </w:r>
    </w:p>
    <w:p w14:paraId="1A38C67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fh.write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(img1_corners[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][0]) + ', 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(img1_corners[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][1]) + '\n' )</w:t>
      </w:r>
    </w:p>
    <w:p w14:paraId="0F22D7F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46C3E79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#img2_corners = </w:t>
      </w:r>
      <w:proofErr w:type="spellStart"/>
      <w:r w:rsidRPr="00831849">
        <w:rPr>
          <w:rFonts w:ascii="Times New Roman" w:hAnsi="Times New Roman" w:cs="Times New Roman"/>
        </w:rPr>
        <w:t>harris</w:t>
      </w:r>
      <w:proofErr w:type="spellEnd"/>
      <w:r w:rsidRPr="00831849">
        <w:rPr>
          <w:rFonts w:ascii="Times New Roman" w:hAnsi="Times New Roman" w:cs="Times New Roman"/>
        </w:rPr>
        <w:t>(img2, sigma = sigma)</w:t>
      </w:r>
    </w:p>
    <w:p w14:paraId="6497481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print('number of corner points of image 2 are: ',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(img2_corners))</w:t>
      </w:r>
    </w:p>
    <w:p w14:paraId="1AB49C54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1DDE086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'/points2.txt', 'w')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69F6032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(img2_corners)):</w:t>
      </w:r>
    </w:p>
    <w:p w14:paraId="1DE2F86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fh.write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(img2_corners[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][0]) + ', 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(img2_corners[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][1]) + '\n')'''</w:t>
      </w:r>
    </w:p>
    <w:p w14:paraId="27608B72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3DD249D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 To read corner points from file</w:t>
      </w:r>
    </w:p>
    <w:p w14:paraId="4767842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img1_corners = []; img2_corners = []</w:t>
      </w:r>
    </w:p>
    <w:p w14:paraId="6945140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1A1EE85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'/points1.txt', 'r')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2EC39B6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lines = </w:t>
      </w:r>
      <w:proofErr w:type="spellStart"/>
      <w:r w:rsidRPr="00831849">
        <w:rPr>
          <w:rFonts w:ascii="Times New Roman" w:hAnsi="Times New Roman" w:cs="Times New Roman"/>
        </w:rPr>
        <w:t>fh.readlines</w:t>
      </w:r>
      <w:proofErr w:type="spellEnd"/>
      <w:r w:rsidRPr="00831849">
        <w:rPr>
          <w:rFonts w:ascii="Times New Roman" w:hAnsi="Times New Roman" w:cs="Times New Roman"/>
        </w:rPr>
        <w:t>()</w:t>
      </w:r>
    </w:p>
    <w:p w14:paraId="212EBEA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line in lines:</w:t>
      </w:r>
    </w:p>
    <w:p w14:paraId="1954D18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img1_corners.append(list(map(lambda x: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x.strip</w:t>
      </w:r>
      <w:proofErr w:type="spellEnd"/>
      <w:r w:rsidRPr="00831849">
        <w:rPr>
          <w:rFonts w:ascii="Times New Roman" w:hAnsi="Times New Roman" w:cs="Times New Roman"/>
        </w:rPr>
        <w:t xml:space="preserve">()), </w:t>
      </w:r>
      <w:proofErr w:type="spellStart"/>
      <w:r w:rsidRPr="00831849">
        <w:rPr>
          <w:rFonts w:ascii="Times New Roman" w:hAnsi="Times New Roman" w:cs="Times New Roman"/>
        </w:rPr>
        <w:t>line.split</w:t>
      </w:r>
      <w:proofErr w:type="spellEnd"/>
      <w:r w:rsidRPr="00831849">
        <w:rPr>
          <w:rFonts w:ascii="Times New Roman" w:hAnsi="Times New Roman" w:cs="Times New Roman"/>
        </w:rPr>
        <w:t>(','))))</w:t>
      </w:r>
    </w:p>
    <w:p w14:paraId="65F6FF1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 xml:space="preserve">(img1_corners) = ',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(img1_corners))</w:t>
      </w:r>
    </w:p>
    <w:p w14:paraId="4FA5B18F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2299935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'/points2.txt', 'r')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78B73D8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lines = </w:t>
      </w:r>
      <w:proofErr w:type="spellStart"/>
      <w:r w:rsidRPr="00831849">
        <w:rPr>
          <w:rFonts w:ascii="Times New Roman" w:hAnsi="Times New Roman" w:cs="Times New Roman"/>
        </w:rPr>
        <w:t>fh.readlines</w:t>
      </w:r>
      <w:proofErr w:type="spellEnd"/>
      <w:r w:rsidRPr="00831849">
        <w:rPr>
          <w:rFonts w:ascii="Times New Roman" w:hAnsi="Times New Roman" w:cs="Times New Roman"/>
        </w:rPr>
        <w:t>()</w:t>
      </w:r>
    </w:p>
    <w:p w14:paraId="28BFA58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line in lines:</w:t>
      </w:r>
    </w:p>
    <w:p w14:paraId="5B3EFFD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        img2_corners.append(list(map(lambda x: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x.strip</w:t>
      </w:r>
      <w:proofErr w:type="spellEnd"/>
      <w:r w:rsidRPr="00831849">
        <w:rPr>
          <w:rFonts w:ascii="Times New Roman" w:hAnsi="Times New Roman" w:cs="Times New Roman"/>
        </w:rPr>
        <w:t xml:space="preserve">()), </w:t>
      </w:r>
      <w:proofErr w:type="spellStart"/>
      <w:r w:rsidRPr="00831849">
        <w:rPr>
          <w:rFonts w:ascii="Times New Roman" w:hAnsi="Times New Roman" w:cs="Times New Roman"/>
        </w:rPr>
        <w:t>line.split</w:t>
      </w:r>
      <w:proofErr w:type="spellEnd"/>
      <w:r w:rsidRPr="00831849">
        <w:rPr>
          <w:rFonts w:ascii="Times New Roman" w:hAnsi="Times New Roman" w:cs="Times New Roman"/>
        </w:rPr>
        <w:t>(','))))</w:t>
      </w:r>
    </w:p>
    <w:p w14:paraId="1AE9D15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 xml:space="preserve">(img2_corners) = ',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(img2_corners))</w:t>
      </w:r>
    </w:p>
    <w:p w14:paraId="1710E893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7EB70D7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'''#Just indicating corners:</w:t>
      </w:r>
    </w:p>
    <w:p w14:paraId="4F8B912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color_img1 = cv2.imread(path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'/1.jpg')</w:t>
      </w:r>
    </w:p>
    <w:p w14:paraId="384D3F31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067E1E7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corner in img1_corners:</w:t>
      </w:r>
    </w:p>
    <w:p w14:paraId="2F63384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range(corner[0] - 2, corner[0] + 3):</w:t>
      </w:r>
    </w:p>
    <w:p w14:paraId="0C74055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for j in range(corner[1] - 2, corner[1] + 3):</w:t>
      </w:r>
    </w:p>
    <w:p w14:paraId="59FCCD5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if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&lt; img1.shape[0] and j &lt; img1.shape[1]:</w:t>
      </w:r>
    </w:p>
    <w:p w14:paraId="525F59E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color_img1[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>] = (0,0,255)</w:t>
      </w:r>
    </w:p>
    <w:p w14:paraId="2F09BD9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cv2.imwrite(path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'/corners.jpg', color_img1)'''</w:t>
      </w:r>
    </w:p>
    <w:p w14:paraId="23BAA07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</w:p>
    <w:p w14:paraId="49ABF7C9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654DB714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 xml:space="preserve">, 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ncc</w:t>
      </w:r>
      <w:proofErr w:type="spellEnd"/>
      <w:r w:rsidRPr="00831849">
        <w:rPr>
          <w:rFonts w:ascii="Times New Roman" w:hAnsi="Times New Roman" w:cs="Times New Roman"/>
        </w:rPr>
        <w:t xml:space="preserve">(img1_corners, img2_corners, img1, img2) #correspondences. either </w:t>
      </w:r>
      <w:proofErr w:type="spellStart"/>
      <w:r w:rsidRPr="00831849">
        <w:rPr>
          <w:rFonts w:ascii="Times New Roman" w:hAnsi="Times New Roman" w:cs="Times New Roman"/>
        </w:rPr>
        <w:t>ncc</w:t>
      </w:r>
      <w:proofErr w:type="spellEnd"/>
      <w:r w:rsidRPr="00831849">
        <w:rPr>
          <w:rFonts w:ascii="Times New Roman" w:hAnsi="Times New Roman" w:cs="Times New Roman"/>
        </w:rPr>
        <w:t xml:space="preserve"> or </w:t>
      </w:r>
      <w:proofErr w:type="spellStart"/>
      <w:r w:rsidRPr="00831849">
        <w:rPr>
          <w:rFonts w:ascii="Times New Roman" w:hAnsi="Times New Roman" w:cs="Times New Roman"/>
        </w:rPr>
        <w:t>ssd</w:t>
      </w:r>
      <w:proofErr w:type="spellEnd"/>
    </w:p>
    <w:p w14:paraId="71756B0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print('found correspondences of size ', 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))</w:t>
      </w:r>
    </w:p>
    <w:p w14:paraId="4097F9E8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215B179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3EA5D62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np.hstack</w:t>
      </w:r>
      <w:proofErr w:type="spellEnd"/>
      <w:r w:rsidRPr="00831849">
        <w:rPr>
          <w:rFonts w:ascii="Times New Roman" w:hAnsi="Times New Roman" w:cs="Times New Roman"/>
        </w:rPr>
        <w:t>((color_img1, color_img2))</w:t>
      </w:r>
    </w:p>
    <w:p w14:paraId="7B1644A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= 0</w:t>
      </w:r>
    </w:p>
    <w:p w14:paraId="20549F6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 in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6972DE2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cv2.line(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[0][0]),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 + 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[1][0]), color = (255,0,0), thickness = 2)</w:t>
      </w:r>
    </w:p>
    <w:p w14:paraId="76C11B1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#cv2.line(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[0][0]),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 + 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[1][0]), color = (0,0,ssds[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]*max(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>)/255), thickness = 1)</w:t>
      </w:r>
    </w:p>
    <w:p w14:paraId="69391F8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#cv2.putText(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, text =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), org =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[0][0]), </w:t>
      </w:r>
      <w:proofErr w:type="spellStart"/>
      <w:r w:rsidRPr="00831849">
        <w:rPr>
          <w:rFonts w:ascii="Times New Roman" w:hAnsi="Times New Roman" w:cs="Times New Roman"/>
        </w:rPr>
        <w:t>fontFace</w:t>
      </w:r>
      <w:proofErr w:type="spellEnd"/>
      <w:r w:rsidRPr="00831849">
        <w:rPr>
          <w:rFonts w:ascii="Times New Roman" w:hAnsi="Times New Roman" w:cs="Times New Roman"/>
        </w:rPr>
        <w:t xml:space="preserve"> = cv2.FONT_HERSHEY_SIMPLEX, </w:t>
      </w:r>
      <w:proofErr w:type="spellStart"/>
      <w:r w:rsidRPr="00831849">
        <w:rPr>
          <w:rFonts w:ascii="Times New Roman" w:hAnsi="Times New Roman" w:cs="Times New Roman"/>
        </w:rPr>
        <w:t>fontScale</w:t>
      </w:r>
      <w:proofErr w:type="spellEnd"/>
      <w:r w:rsidRPr="00831849">
        <w:rPr>
          <w:rFonts w:ascii="Times New Roman" w:hAnsi="Times New Roman" w:cs="Times New Roman"/>
        </w:rPr>
        <w:t xml:space="preserve"> = 0.5, color = (0,0,ssds[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]*max(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>)/255), thickness = 1)</w:t>
      </w:r>
    </w:p>
    <w:p w14:paraId="4F7BD76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#cv2.putText(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, text =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), org =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[1][1]+img1.shape[1],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[1][0]), </w:t>
      </w:r>
      <w:proofErr w:type="spellStart"/>
      <w:r w:rsidRPr="00831849">
        <w:rPr>
          <w:rFonts w:ascii="Times New Roman" w:hAnsi="Times New Roman" w:cs="Times New Roman"/>
        </w:rPr>
        <w:t>fontFace</w:t>
      </w:r>
      <w:proofErr w:type="spellEnd"/>
      <w:r w:rsidRPr="00831849">
        <w:rPr>
          <w:rFonts w:ascii="Times New Roman" w:hAnsi="Times New Roman" w:cs="Times New Roman"/>
        </w:rPr>
        <w:t xml:space="preserve"> = cv2.FONT_HERSHEY_SIMPLEX, </w:t>
      </w:r>
      <w:proofErr w:type="spellStart"/>
      <w:r w:rsidRPr="00831849">
        <w:rPr>
          <w:rFonts w:ascii="Times New Roman" w:hAnsi="Times New Roman" w:cs="Times New Roman"/>
        </w:rPr>
        <w:t>fontScale</w:t>
      </w:r>
      <w:proofErr w:type="spellEnd"/>
      <w:r w:rsidRPr="00831849">
        <w:rPr>
          <w:rFonts w:ascii="Times New Roman" w:hAnsi="Times New Roman" w:cs="Times New Roman"/>
        </w:rPr>
        <w:t xml:space="preserve"> = 0.5, color = (0,0,ssds[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]*max(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>)/255), thickness = 1)</w:t>
      </w:r>
    </w:p>
    <w:p w14:paraId="5D03AEA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+=1</w:t>
      </w:r>
    </w:p>
    <w:p w14:paraId="7150693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cv2.imwrite(path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</w:t>
      </w:r>
      <w:proofErr w:type="spellStart"/>
      <w:r w:rsidRPr="00831849">
        <w:rPr>
          <w:rFonts w:ascii="Times New Roman" w:hAnsi="Times New Roman" w:cs="Times New Roman"/>
        </w:rPr>
        <w:t>nccsigma</w:t>
      </w:r>
      <w:proofErr w:type="spellEnd"/>
      <w:r w:rsidRPr="00831849">
        <w:rPr>
          <w:rFonts w:ascii="Times New Roman" w:hAnsi="Times New Roman" w:cs="Times New Roman"/>
        </w:rPr>
        <w:t>'+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(sigma)+'.jpg',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34E1BC20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52FADA63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7C98DBB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'''for corner in img1_corners:</w:t>
      </w:r>
    </w:p>
    <w:p w14:paraId="0F3297F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range(corner[0] - 2, corner[0] + 3):</w:t>
      </w:r>
    </w:p>
    <w:p w14:paraId="22FD6C8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for j in range(corner[1] - 2, corner[1] + 3):</w:t>
      </w:r>
    </w:p>
    <w:p w14:paraId="6F3A1411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if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&lt; img1.shape[0] and j &lt; img1.shape[1]:</w:t>
      </w:r>
    </w:p>
    <w:p w14:paraId="2220CEE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color_img1[</w:t>
      </w:r>
      <w:proofErr w:type="spellStart"/>
      <w:r w:rsidRPr="00831849">
        <w:rPr>
          <w:rFonts w:ascii="Times New Roman" w:hAnsi="Times New Roman" w:cs="Times New Roman"/>
        </w:rPr>
        <w:t>i,j</w:t>
      </w:r>
      <w:proofErr w:type="spellEnd"/>
      <w:r w:rsidRPr="00831849">
        <w:rPr>
          <w:rFonts w:ascii="Times New Roman" w:hAnsi="Times New Roman" w:cs="Times New Roman"/>
        </w:rPr>
        <w:t>] = (0,0,255)</w:t>
      </w:r>
    </w:p>
    <w:p w14:paraId="5FAD6D9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cv2.imwrite(path + 'pictures/pair1/corners.jpg', color_img1)'''</w:t>
      </w:r>
    </w:p>
    <w:p w14:paraId="1B51601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#plotting image1</w:t>
      </w:r>
    </w:p>
    <w:p w14:paraId="1BE03B5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'''</w:t>
      </w:r>
      <w:proofErr w:type="spellStart"/>
      <w:r w:rsidRPr="00831849">
        <w:rPr>
          <w:rFonts w:ascii="Times New Roman" w:hAnsi="Times New Roman" w:cs="Times New Roman"/>
        </w:rPr>
        <w:t>plt.imshow</w:t>
      </w:r>
      <w:proofErr w:type="spellEnd"/>
      <w:r w:rsidRPr="00831849">
        <w:rPr>
          <w:rFonts w:ascii="Times New Roman" w:hAnsi="Times New Roman" w:cs="Times New Roman"/>
        </w:rPr>
        <w:t>(img1)</w:t>
      </w:r>
    </w:p>
    <w:p w14:paraId="0450F1B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)):</w:t>
      </w:r>
    </w:p>
    <w:p w14:paraId="3055B80C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x =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][0][0]; y =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][0][1]</w:t>
      </w:r>
    </w:p>
    <w:p w14:paraId="6382718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plt.scatter</w:t>
      </w:r>
      <w:proofErr w:type="spellEnd"/>
      <w:r w:rsidRPr="00831849">
        <w:rPr>
          <w:rFonts w:ascii="Times New Roman" w:hAnsi="Times New Roman" w:cs="Times New Roman"/>
        </w:rPr>
        <w:t>(x, y, s = 11, c = 'r', marker = 'x')</w:t>
      </w:r>
    </w:p>
    <w:p w14:paraId="1E4A720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plt.text</w:t>
      </w:r>
      <w:proofErr w:type="spellEnd"/>
      <w:r w:rsidRPr="00831849">
        <w:rPr>
          <w:rFonts w:ascii="Times New Roman" w:hAnsi="Times New Roman" w:cs="Times New Roman"/>
        </w:rPr>
        <w:t xml:space="preserve">(x+0.3, y+0.3,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), </w:t>
      </w:r>
      <w:proofErr w:type="spellStart"/>
      <w:r w:rsidRPr="00831849">
        <w:rPr>
          <w:rFonts w:ascii="Times New Roman" w:hAnsi="Times New Roman" w:cs="Times New Roman"/>
        </w:rPr>
        <w:t>fontsize</w:t>
      </w:r>
      <w:proofErr w:type="spellEnd"/>
      <w:r w:rsidRPr="00831849">
        <w:rPr>
          <w:rFonts w:ascii="Times New Roman" w:hAnsi="Times New Roman" w:cs="Times New Roman"/>
        </w:rPr>
        <w:t>=15)</w:t>
      </w:r>
    </w:p>
    <w:p w14:paraId="29066265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plt.savefig</w:t>
      </w:r>
      <w:proofErr w:type="spellEnd"/>
      <w:r w:rsidRPr="00831849">
        <w:rPr>
          <w:rFonts w:ascii="Times New Roman" w:hAnsi="Times New Roman" w:cs="Times New Roman"/>
        </w:rPr>
        <w:t xml:space="preserve">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'/corner1.png')</w:t>
      </w:r>
    </w:p>
    <w:p w14:paraId="74F9985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2655ADF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plt.clf</w:t>
      </w:r>
      <w:proofErr w:type="spellEnd"/>
      <w:r w:rsidRPr="00831849">
        <w:rPr>
          <w:rFonts w:ascii="Times New Roman" w:hAnsi="Times New Roman" w:cs="Times New Roman"/>
        </w:rPr>
        <w:t>()</w:t>
      </w:r>
    </w:p>
    <w:p w14:paraId="4000132E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5DECB0D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#plotting image2</w:t>
      </w:r>
    </w:p>
    <w:p w14:paraId="5C49F05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plt.imshow</w:t>
      </w:r>
      <w:proofErr w:type="spellEnd"/>
      <w:r w:rsidRPr="00831849">
        <w:rPr>
          <w:rFonts w:ascii="Times New Roman" w:hAnsi="Times New Roman" w:cs="Times New Roman"/>
        </w:rPr>
        <w:t>(img2)</w:t>
      </w:r>
    </w:p>
    <w:p w14:paraId="1B97171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)):</w:t>
      </w:r>
    </w:p>
    <w:p w14:paraId="0E5CEDF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x =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][1][0]; y =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][1][1]</w:t>
      </w:r>
    </w:p>
    <w:p w14:paraId="1E223A8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plt.scatter</w:t>
      </w:r>
      <w:proofErr w:type="spellEnd"/>
      <w:r w:rsidRPr="00831849">
        <w:rPr>
          <w:rFonts w:ascii="Times New Roman" w:hAnsi="Times New Roman" w:cs="Times New Roman"/>
        </w:rPr>
        <w:t>(x, y, s = 11, c = 'r', marker = 'x')</w:t>
      </w:r>
    </w:p>
    <w:p w14:paraId="222C3B6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plt.text</w:t>
      </w:r>
      <w:proofErr w:type="spellEnd"/>
      <w:r w:rsidRPr="00831849">
        <w:rPr>
          <w:rFonts w:ascii="Times New Roman" w:hAnsi="Times New Roman" w:cs="Times New Roman"/>
        </w:rPr>
        <w:t xml:space="preserve">(x+0.3, y+0.3,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), </w:t>
      </w:r>
      <w:proofErr w:type="spellStart"/>
      <w:r w:rsidRPr="00831849">
        <w:rPr>
          <w:rFonts w:ascii="Times New Roman" w:hAnsi="Times New Roman" w:cs="Times New Roman"/>
        </w:rPr>
        <w:t>fontsize</w:t>
      </w:r>
      <w:proofErr w:type="spellEnd"/>
      <w:r w:rsidRPr="00831849">
        <w:rPr>
          <w:rFonts w:ascii="Times New Roman" w:hAnsi="Times New Roman" w:cs="Times New Roman"/>
        </w:rPr>
        <w:t>=15)</w:t>
      </w:r>
    </w:p>
    <w:p w14:paraId="15F01A57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plt.savefig</w:t>
      </w:r>
      <w:proofErr w:type="spellEnd"/>
      <w:r w:rsidRPr="00831849">
        <w:rPr>
          <w:rFonts w:ascii="Times New Roman" w:hAnsi="Times New Roman" w:cs="Times New Roman"/>
        </w:rPr>
        <w:t xml:space="preserve">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'/corner2.png')'''</w:t>
      </w:r>
    </w:p>
    <w:p w14:paraId="372F445D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2B5E6593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if __name__ == '__main__':</w:t>
      </w:r>
    </w:p>
    <w:p w14:paraId="5F6B7E4F" w14:textId="7453AAD3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use_harris</w:t>
      </w:r>
      <w:proofErr w:type="spellEnd"/>
      <w:r w:rsidRPr="00831849">
        <w:rPr>
          <w:rFonts w:ascii="Times New Roman" w:hAnsi="Times New Roman" w:cs="Times New Roman"/>
        </w:rPr>
        <w:t>(pair = 4, sigma = 1.2)</w:t>
      </w:r>
    </w:p>
    <w:p w14:paraId="48CD6619" w14:textId="230B568F" w:rsidR="00AF50D5" w:rsidRPr="00831849" w:rsidRDefault="00AF50D5" w:rsidP="00AF50D5">
      <w:pPr>
        <w:rPr>
          <w:rFonts w:ascii="Times New Roman" w:hAnsi="Times New Roman" w:cs="Times New Roman"/>
          <w:u w:val="single"/>
        </w:rPr>
      </w:pPr>
      <w:proofErr w:type="spellStart"/>
      <w:r w:rsidRPr="00831849">
        <w:rPr>
          <w:rFonts w:ascii="Times New Roman" w:hAnsi="Times New Roman" w:cs="Times New Roman"/>
          <w:u w:val="single"/>
        </w:rPr>
        <w:t>sift.m</w:t>
      </w:r>
      <w:proofErr w:type="spellEnd"/>
    </w:p>
    <w:p w14:paraId="0A9EB64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%run vlfeat-0.9.20/toolbox/</w:t>
      </w:r>
      <w:proofErr w:type="spellStart"/>
      <w:r w:rsidRPr="00831849">
        <w:rPr>
          <w:rFonts w:ascii="Times New Roman" w:hAnsi="Times New Roman" w:cs="Times New Roman"/>
        </w:rPr>
        <w:t>vlsetup</w:t>
      </w:r>
      <w:proofErr w:type="spellEnd"/>
    </w:p>
    <w:p w14:paraId="05C346F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img1 = double(rgb2gray(</w:t>
      </w:r>
      <w:proofErr w:type="spellStart"/>
      <w:r w:rsidRPr="00831849">
        <w:rPr>
          <w:rFonts w:ascii="Times New Roman" w:hAnsi="Times New Roman" w:cs="Times New Roman"/>
        </w:rPr>
        <w:t>imread</w:t>
      </w:r>
      <w:proofErr w:type="spellEnd"/>
      <w:r w:rsidRPr="00831849">
        <w:rPr>
          <w:rFonts w:ascii="Times New Roman" w:hAnsi="Times New Roman" w:cs="Times New Roman"/>
        </w:rPr>
        <w:t>('pictures/pair4/1.jpg')));</w:t>
      </w:r>
    </w:p>
    <w:p w14:paraId="2F8650A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img2 = double(rgb2gray(</w:t>
      </w:r>
      <w:proofErr w:type="spellStart"/>
      <w:r w:rsidRPr="00831849">
        <w:rPr>
          <w:rFonts w:ascii="Times New Roman" w:hAnsi="Times New Roman" w:cs="Times New Roman"/>
        </w:rPr>
        <w:t>imread</w:t>
      </w:r>
      <w:proofErr w:type="spellEnd"/>
      <w:r w:rsidRPr="00831849">
        <w:rPr>
          <w:rFonts w:ascii="Times New Roman" w:hAnsi="Times New Roman" w:cs="Times New Roman"/>
        </w:rPr>
        <w:t>('pictures/pair4/2.jpg')));</w:t>
      </w:r>
    </w:p>
    <w:p w14:paraId="4ED10CEF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%</w:t>
      </w:r>
      <w:proofErr w:type="spellStart"/>
      <w:r w:rsidRPr="00831849">
        <w:rPr>
          <w:rFonts w:ascii="Times New Roman" w:hAnsi="Times New Roman" w:cs="Times New Roman"/>
        </w:rPr>
        <w:t>vl_version</w:t>
      </w:r>
      <w:proofErr w:type="spellEnd"/>
      <w:r w:rsidRPr="00831849">
        <w:rPr>
          <w:rFonts w:ascii="Times New Roman" w:hAnsi="Times New Roman" w:cs="Times New Roman"/>
        </w:rPr>
        <w:t xml:space="preserve"> verbose</w:t>
      </w:r>
    </w:p>
    <w:p w14:paraId="44E9FFD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[f1,d1] = </w:t>
      </w:r>
      <w:proofErr w:type="spellStart"/>
      <w:r w:rsidRPr="00831849">
        <w:rPr>
          <w:rFonts w:ascii="Times New Roman" w:hAnsi="Times New Roman" w:cs="Times New Roman"/>
        </w:rPr>
        <w:t>vl_sift</w:t>
      </w:r>
      <w:proofErr w:type="spellEnd"/>
      <w:r w:rsidRPr="00831849">
        <w:rPr>
          <w:rFonts w:ascii="Times New Roman" w:hAnsi="Times New Roman" w:cs="Times New Roman"/>
        </w:rPr>
        <w:t>(single(img1));</w:t>
      </w:r>
    </w:p>
    <w:p w14:paraId="6008E532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[f2,d2] = </w:t>
      </w:r>
      <w:proofErr w:type="spellStart"/>
      <w:r w:rsidRPr="00831849">
        <w:rPr>
          <w:rFonts w:ascii="Times New Roman" w:hAnsi="Times New Roman" w:cs="Times New Roman"/>
        </w:rPr>
        <w:t>vl_sift</w:t>
      </w:r>
      <w:proofErr w:type="spellEnd"/>
      <w:r w:rsidRPr="00831849">
        <w:rPr>
          <w:rFonts w:ascii="Times New Roman" w:hAnsi="Times New Roman" w:cs="Times New Roman"/>
        </w:rPr>
        <w:t>(single(img2)) ;</w:t>
      </w:r>
    </w:p>
    <w:p w14:paraId="504DA64D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4DF1AA78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%Writing to file:</w:t>
      </w:r>
    </w:p>
    <w:p w14:paraId="4B2596E8" w14:textId="77777777" w:rsidR="00AF50D5" w:rsidRPr="00831849" w:rsidRDefault="00AF50D5" w:rsidP="00AF50D5">
      <w:pPr>
        <w:rPr>
          <w:rFonts w:ascii="Times New Roman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fopen</w:t>
      </w:r>
      <w:proofErr w:type="spellEnd"/>
      <w:r w:rsidRPr="00831849">
        <w:rPr>
          <w:rFonts w:ascii="Times New Roman" w:hAnsi="Times New Roman" w:cs="Times New Roman"/>
        </w:rPr>
        <w:t>('pictures/pair4/sift1.txt','w');</w:t>
      </w:r>
    </w:p>
    <w:p w14:paraId="7C1B2FE6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= 1:size(f1,2)</w:t>
      </w:r>
    </w:p>
    <w:p w14:paraId="3A0980CB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fprintf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, '%d, %d, %d, %d, ', f1(1,i), f1(2,i), f1(3,i), f1(4,i));</w:t>
      </w:r>
    </w:p>
    <w:p w14:paraId="199EB78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%</w:t>
      </w:r>
      <w:proofErr w:type="spellStart"/>
      <w:r w:rsidRPr="00831849">
        <w:rPr>
          <w:rFonts w:ascii="Times New Roman" w:hAnsi="Times New Roman" w:cs="Times New Roman"/>
        </w:rPr>
        <w:t>fprintf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, '\n');</w:t>
      </w:r>
    </w:p>
    <w:p w14:paraId="78F27579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end</w:t>
      </w:r>
    </w:p>
    <w:p w14:paraId="0891AA35" w14:textId="77777777" w:rsidR="00AF50D5" w:rsidRPr="00831849" w:rsidRDefault="00AF50D5" w:rsidP="00AF50D5">
      <w:pPr>
        <w:rPr>
          <w:rFonts w:ascii="Times New Roman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fclose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);</w:t>
      </w:r>
    </w:p>
    <w:p w14:paraId="573B617C" w14:textId="77777777" w:rsidR="00AF50D5" w:rsidRPr="00831849" w:rsidRDefault="00AF50D5" w:rsidP="00AF50D5">
      <w:pPr>
        <w:rPr>
          <w:rFonts w:ascii="Times New Roman" w:hAnsi="Times New Roman" w:cs="Times New Roman"/>
        </w:rPr>
      </w:pPr>
    </w:p>
    <w:p w14:paraId="1C17AEA9" w14:textId="77777777" w:rsidR="00AF50D5" w:rsidRPr="00831849" w:rsidRDefault="00AF50D5" w:rsidP="00AF50D5">
      <w:pPr>
        <w:rPr>
          <w:rFonts w:ascii="Times New Roman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fopen</w:t>
      </w:r>
      <w:proofErr w:type="spellEnd"/>
      <w:r w:rsidRPr="00831849">
        <w:rPr>
          <w:rFonts w:ascii="Times New Roman" w:hAnsi="Times New Roman" w:cs="Times New Roman"/>
        </w:rPr>
        <w:t>('pictures/pair4/sift2.txt','w');</w:t>
      </w:r>
    </w:p>
    <w:p w14:paraId="5394505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= 1:size(f2,2)</w:t>
      </w:r>
    </w:p>
    <w:p w14:paraId="7BDB670E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  <w:proofErr w:type="spellStart"/>
      <w:r w:rsidRPr="00831849">
        <w:rPr>
          <w:rFonts w:ascii="Times New Roman" w:hAnsi="Times New Roman" w:cs="Times New Roman"/>
        </w:rPr>
        <w:t>fprintf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, '%d, %d, %d, %d, ', f2(1,i), f2(2,i), f2(3,i), f2(4,i));</w:t>
      </w:r>
    </w:p>
    <w:p w14:paraId="2B0D868A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%</w:t>
      </w:r>
      <w:proofErr w:type="spellStart"/>
      <w:r w:rsidRPr="00831849">
        <w:rPr>
          <w:rFonts w:ascii="Times New Roman" w:hAnsi="Times New Roman" w:cs="Times New Roman"/>
        </w:rPr>
        <w:t>fprintf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, '\n');</w:t>
      </w:r>
    </w:p>
    <w:p w14:paraId="40EF18C0" w14:textId="77777777" w:rsidR="00AF50D5" w:rsidRPr="00831849" w:rsidRDefault="00AF50D5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end</w:t>
      </w:r>
    </w:p>
    <w:p w14:paraId="05047276" w14:textId="0F007106" w:rsidR="00AF50D5" w:rsidRPr="00831849" w:rsidRDefault="00AF50D5" w:rsidP="00AF50D5">
      <w:pPr>
        <w:rPr>
          <w:rFonts w:ascii="Times New Roman" w:hAnsi="Times New Roman" w:cs="Times New Roman"/>
        </w:rPr>
      </w:pPr>
      <w:proofErr w:type="spellStart"/>
      <w:r w:rsidRPr="00831849">
        <w:rPr>
          <w:rFonts w:ascii="Times New Roman" w:hAnsi="Times New Roman" w:cs="Times New Roman"/>
        </w:rPr>
        <w:t>fclose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);</w:t>
      </w:r>
    </w:p>
    <w:p w14:paraId="1EFCA263" w14:textId="76B8A1E6" w:rsidR="00AF50D5" w:rsidRPr="00831849" w:rsidRDefault="00AF50D5" w:rsidP="00AF50D5">
      <w:pPr>
        <w:rPr>
          <w:rFonts w:ascii="Times New Roman" w:hAnsi="Times New Roman" w:cs="Times New Roman"/>
          <w:u w:val="single"/>
        </w:rPr>
      </w:pPr>
      <w:r w:rsidRPr="00831849">
        <w:rPr>
          <w:rFonts w:ascii="Times New Roman" w:hAnsi="Times New Roman" w:cs="Times New Roman"/>
          <w:u w:val="single"/>
        </w:rPr>
        <w:t>sift.py</w:t>
      </w:r>
    </w:p>
    <w:p w14:paraId="0F175EA8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import </w:t>
      </w:r>
      <w:proofErr w:type="spellStart"/>
      <w:r w:rsidRPr="00831849">
        <w:rPr>
          <w:rFonts w:ascii="Times New Roman" w:hAnsi="Times New Roman" w:cs="Times New Roman"/>
        </w:rPr>
        <w:t>numpy</w:t>
      </w:r>
      <w:proofErr w:type="spellEnd"/>
      <w:r w:rsidRPr="00831849">
        <w:rPr>
          <w:rFonts w:ascii="Times New Roman" w:hAnsi="Times New Roman" w:cs="Times New Roman"/>
        </w:rPr>
        <w:t xml:space="preserve"> as np</w:t>
      </w:r>
    </w:p>
    <w:p w14:paraId="0E9716FF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import cv2</w:t>
      </w:r>
    </w:p>
    <w:p w14:paraId="5559DE72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73B7A2E3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path = '../Users/</w:t>
      </w:r>
      <w:proofErr w:type="spellStart"/>
      <w:r w:rsidRPr="00831849">
        <w:rPr>
          <w:rFonts w:ascii="Times New Roman" w:hAnsi="Times New Roman" w:cs="Times New Roman"/>
        </w:rPr>
        <w:t>rmahfuz</w:t>
      </w:r>
      <w:proofErr w:type="spellEnd"/>
      <w:r w:rsidRPr="00831849">
        <w:rPr>
          <w:rFonts w:ascii="Times New Roman" w:hAnsi="Times New Roman" w:cs="Times New Roman"/>
        </w:rPr>
        <w:t>/Desktop/661/HW04/'</w:t>
      </w:r>
    </w:p>
    <w:p w14:paraId="66F0D8BF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40B80203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def </w:t>
      </w:r>
      <w:proofErr w:type="spellStart"/>
      <w:r w:rsidRPr="00831849">
        <w:rPr>
          <w:rFonts w:ascii="Times New Roman" w:hAnsi="Times New Roman" w:cs="Times New Roman"/>
        </w:rPr>
        <w:t>euclid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>):</w:t>
      </w:r>
    </w:p>
    <w:p w14:paraId="6E31F2C5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assert </w:t>
      </w:r>
      <w:proofErr w:type="spellStart"/>
      <w:r w:rsidRPr="00831849">
        <w:rPr>
          <w:rFonts w:ascii="Times New Roman" w:hAnsi="Times New Roman" w:cs="Times New Roman"/>
        </w:rPr>
        <w:t>x.shape</w:t>
      </w:r>
      <w:proofErr w:type="spellEnd"/>
      <w:r w:rsidRPr="00831849">
        <w:rPr>
          <w:rFonts w:ascii="Times New Roman" w:hAnsi="Times New Roman" w:cs="Times New Roman"/>
        </w:rPr>
        <w:t xml:space="preserve"> == </w:t>
      </w:r>
      <w:proofErr w:type="spellStart"/>
      <w:r w:rsidRPr="00831849">
        <w:rPr>
          <w:rFonts w:ascii="Times New Roman" w:hAnsi="Times New Roman" w:cs="Times New Roman"/>
        </w:rPr>
        <w:t>y.shape</w:t>
      </w:r>
      <w:proofErr w:type="spellEnd"/>
    </w:p>
    <w:p w14:paraId="0D3B6CED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return </w:t>
      </w:r>
      <w:proofErr w:type="spellStart"/>
      <w:r w:rsidRPr="00831849">
        <w:rPr>
          <w:rFonts w:ascii="Times New Roman" w:hAnsi="Times New Roman" w:cs="Times New Roman"/>
        </w:rPr>
        <w:t>np.sqrt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np.sum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np.square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np.subtract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x,y</w:t>
      </w:r>
      <w:proofErr w:type="spellEnd"/>
      <w:r w:rsidRPr="00831849">
        <w:rPr>
          <w:rFonts w:ascii="Times New Roman" w:hAnsi="Times New Roman" w:cs="Times New Roman"/>
        </w:rPr>
        <w:t>))))</w:t>
      </w:r>
    </w:p>
    <w:p w14:paraId="3BCE6F3A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798DE792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>def sift(pair):</w:t>
      </w:r>
    </w:p>
    <w:p w14:paraId="53F9D4A2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325F29C9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color_img1 = cv2.imread(path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'/1.jpg')</w:t>
      </w:r>
    </w:p>
    <w:p w14:paraId="07D2E32F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color_img2 = cv2.imread(path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(pair) + '/2.jpg')</w:t>
      </w:r>
    </w:p>
    <w:p w14:paraId="40622969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print(color_img1.shape)</w:t>
      </w:r>
    </w:p>
    <w:p w14:paraId="10DB88D9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p w14:paraId="511DAF4B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'//sift1.txt', 'r')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7ADAAE81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txt = </w:t>
      </w:r>
      <w:proofErr w:type="spellStart"/>
      <w:r w:rsidRPr="00831849">
        <w:rPr>
          <w:rFonts w:ascii="Times New Roman" w:hAnsi="Times New Roman" w:cs="Times New Roman"/>
        </w:rPr>
        <w:t>fh.read</w:t>
      </w:r>
      <w:proofErr w:type="spellEnd"/>
      <w:r w:rsidRPr="00831849">
        <w:rPr>
          <w:rFonts w:ascii="Times New Roman" w:hAnsi="Times New Roman" w:cs="Times New Roman"/>
        </w:rPr>
        <w:t>()</w:t>
      </w:r>
    </w:p>
    <w:p w14:paraId="32657809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old_pts1 = </w:t>
      </w:r>
      <w:proofErr w:type="spellStart"/>
      <w:r w:rsidRPr="00831849">
        <w:rPr>
          <w:rFonts w:ascii="Times New Roman" w:hAnsi="Times New Roman" w:cs="Times New Roman"/>
        </w:rPr>
        <w:t>np.array</w:t>
      </w:r>
      <w:proofErr w:type="spellEnd"/>
      <w:r w:rsidRPr="00831849">
        <w:rPr>
          <w:rFonts w:ascii="Times New Roman" w:hAnsi="Times New Roman" w:cs="Times New Roman"/>
        </w:rPr>
        <w:t>(list(map(lambda x: float(</w:t>
      </w:r>
      <w:proofErr w:type="spellStart"/>
      <w:r w:rsidRPr="00831849">
        <w:rPr>
          <w:rFonts w:ascii="Times New Roman" w:hAnsi="Times New Roman" w:cs="Times New Roman"/>
        </w:rPr>
        <w:t>x.strip</w:t>
      </w:r>
      <w:proofErr w:type="spellEnd"/>
      <w:r w:rsidRPr="00831849">
        <w:rPr>
          <w:rFonts w:ascii="Times New Roman" w:hAnsi="Times New Roman" w:cs="Times New Roman"/>
        </w:rPr>
        <w:t xml:space="preserve">()), </w:t>
      </w:r>
      <w:proofErr w:type="spellStart"/>
      <w:r w:rsidRPr="00831849">
        <w:rPr>
          <w:rFonts w:ascii="Times New Roman" w:hAnsi="Times New Roman" w:cs="Times New Roman"/>
        </w:rPr>
        <w:t>txt.split</w:t>
      </w:r>
      <w:proofErr w:type="spellEnd"/>
      <w:r w:rsidRPr="00831849">
        <w:rPr>
          <w:rFonts w:ascii="Times New Roman" w:hAnsi="Times New Roman" w:cs="Times New Roman"/>
        </w:rPr>
        <w:t>(',')[:-1])))</w:t>
      </w:r>
    </w:p>
    <w:p w14:paraId="79BABDC5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pts1 = old_pts1.reshape((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(old_pts1)/4), 4))</w:t>
      </w:r>
    </w:p>
    <w:p w14:paraId="0C0F19DE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3A601152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with open(path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'//sift2.txt', 'r') as </w:t>
      </w:r>
      <w:proofErr w:type="spellStart"/>
      <w:r w:rsidRPr="00831849">
        <w:rPr>
          <w:rFonts w:ascii="Times New Roman" w:hAnsi="Times New Roman" w:cs="Times New Roman"/>
        </w:rPr>
        <w:t>fh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12854F0F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txt = </w:t>
      </w:r>
      <w:proofErr w:type="spellStart"/>
      <w:r w:rsidRPr="00831849">
        <w:rPr>
          <w:rFonts w:ascii="Times New Roman" w:hAnsi="Times New Roman" w:cs="Times New Roman"/>
        </w:rPr>
        <w:t>fh.read</w:t>
      </w:r>
      <w:proofErr w:type="spellEnd"/>
      <w:r w:rsidRPr="00831849">
        <w:rPr>
          <w:rFonts w:ascii="Times New Roman" w:hAnsi="Times New Roman" w:cs="Times New Roman"/>
        </w:rPr>
        <w:t>()</w:t>
      </w:r>
    </w:p>
    <w:p w14:paraId="1F36A4E1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old_pts2 = </w:t>
      </w:r>
      <w:proofErr w:type="spellStart"/>
      <w:r w:rsidRPr="00831849">
        <w:rPr>
          <w:rFonts w:ascii="Times New Roman" w:hAnsi="Times New Roman" w:cs="Times New Roman"/>
        </w:rPr>
        <w:t>np.array</w:t>
      </w:r>
      <w:proofErr w:type="spellEnd"/>
      <w:r w:rsidRPr="00831849">
        <w:rPr>
          <w:rFonts w:ascii="Times New Roman" w:hAnsi="Times New Roman" w:cs="Times New Roman"/>
        </w:rPr>
        <w:t>(list(map(lambda x: float(</w:t>
      </w:r>
      <w:proofErr w:type="spellStart"/>
      <w:r w:rsidRPr="00831849">
        <w:rPr>
          <w:rFonts w:ascii="Times New Roman" w:hAnsi="Times New Roman" w:cs="Times New Roman"/>
        </w:rPr>
        <w:t>x.strip</w:t>
      </w:r>
      <w:proofErr w:type="spellEnd"/>
      <w:r w:rsidRPr="00831849">
        <w:rPr>
          <w:rFonts w:ascii="Times New Roman" w:hAnsi="Times New Roman" w:cs="Times New Roman"/>
        </w:rPr>
        <w:t xml:space="preserve">()), </w:t>
      </w:r>
      <w:proofErr w:type="spellStart"/>
      <w:r w:rsidRPr="00831849">
        <w:rPr>
          <w:rFonts w:ascii="Times New Roman" w:hAnsi="Times New Roman" w:cs="Times New Roman"/>
        </w:rPr>
        <w:t>txt.split</w:t>
      </w:r>
      <w:proofErr w:type="spellEnd"/>
      <w:r w:rsidRPr="00831849">
        <w:rPr>
          <w:rFonts w:ascii="Times New Roman" w:hAnsi="Times New Roman" w:cs="Times New Roman"/>
        </w:rPr>
        <w:t>(',')[:-1])))</w:t>
      </w:r>
    </w:p>
    <w:p w14:paraId="0E600895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pts2 = old_pts2.reshape((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len</w:t>
      </w:r>
      <w:proofErr w:type="spellEnd"/>
      <w:r w:rsidRPr="00831849">
        <w:rPr>
          <w:rFonts w:ascii="Times New Roman" w:hAnsi="Times New Roman" w:cs="Times New Roman"/>
        </w:rPr>
        <w:t>(old_pts2)/4), 4))</w:t>
      </w:r>
    </w:p>
    <w:p w14:paraId="1536027D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540A3E64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#print(pts1.shape, pts2.shape)</w:t>
      </w:r>
    </w:p>
    <w:p w14:paraId="28085906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#assert pts1.shape == pts2.shape</w:t>
      </w:r>
    </w:p>
    <w:p w14:paraId="634BF4B9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73F84A3A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 xml:space="preserve"> = []</w:t>
      </w:r>
    </w:p>
    <w:p w14:paraId="174477ED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 in pts1:</w:t>
      </w:r>
    </w:p>
    <w:p w14:paraId="38B98575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min_dist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euclid</w:t>
      </w:r>
      <w:proofErr w:type="spellEnd"/>
      <w:r w:rsidRPr="00831849">
        <w:rPr>
          <w:rFonts w:ascii="Times New Roman" w:hAnsi="Times New Roman" w:cs="Times New Roman"/>
        </w:rPr>
        <w:t xml:space="preserve">(pt,pts2[0]); </w:t>
      </w:r>
      <w:proofErr w:type="spellStart"/>
      <w:r w:rsidRPr="00831849">
        <w:rPr>
          <w:rFonts w:ascii="Times New Roman" w:hAnsi="Times New Roman" w:cs="Times New Roman"/>
        </w:rPr>
        <w:t>cor</w:t>
      </w:r>
      <w:proofErr w:type="spellEnd"/>
      <w:r w:rsidRPr="00831849">
        <w:rPr>
          <w:rFonts w:ascii="Times New Roman" w:hAnsi="Times New Roman" w:cs="Times New Roman"/>
        </w:rPr>
        <w:t xml:space="preserve"> = pts2[0]</w:t>
      </w:r>
    </w:p>
    <w:p w14:paraId="4041A27C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for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in range(1,len(pts2)):</w:t>
      </w:r>
    </w:p>
    <w:p w14:paraId="310345BD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</w:t>
      </w:r>
      <w:proofErr w:type="spellStart"/>
      <w:r w:rsidRPr="00831849">
        <w:rPr>
          <w:rFonts w:ascii="Times New Roman" w:hAnsi="Times New Roman" w:cs="Times New Roman"/>
        </w:rPr>
        <w:t>dist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euclid</w:t>
      </w:r>
      <w:proofErr w:type="spellEnd"/>
      <w:r w:rsidRPr="00831849">
        <w:rPr>
          <w:rFonts w:ascii="Times New Roman" w:hAnsi="Times New Roman" w:cs="Times New Roman"/>
        </w:rPr>
        <w:t>(pt,pts2[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])</w:t>
      </w:r>
    </w:p>
    <w:p w14:paraId="65974391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if </w:t>
      </w:r>
      <w:proofErr w:type="spellStart"/>
      <w:r w:rsidRPr="00831849">
        <w:rPr>
          <w:rFonts w:ascii="Times New Roman" w:hAnsi="Times New Roman" w:cs="Times New Roman"/>
        </w:rPr>
        <w:t>dist</w:t>
      </w:r>
      <w:proofErr w:type="spellEnd"/>
      <w:r w:rsidRPr="00831849">
        <w:rPr>
          <w:rFonts w:ascii="Times New Roman" w:hAnsi="Times New Roman" w:cs="Times New Roman"/>
        </w:rPr>
        <w:t xml:space="preserve"> &lt; </w:t>
      </w:r>
      <w:proofErr w:type="spellStart"/>
      <w:r w:rsidRPr="00831849">
        <w:rPr>
          <w:rFonts w:ascii="Times New Roman" w:hAnsi="Times New Roman" w:cs="Times New Roman"/>
        </w:rPr>
        <w:t>min_dist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7707FEB2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</w:t>
      </w:r>
      <w:proofErr w:type="spellStart"/>
      <w:r w:rsidRPr="00831849">
        <w:rPr>
          <w:rFonts w:ascii="Times New Roman" w:hAnsi="Times New Roman" w:cs="Times New Roman"/>
        </w:rPr>
        <w:t>min_dist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dist</w:t>
      </w:r>
      <w:proofErr w:type="spellEnd"/>
    </w:p>
    <w:p w14:paraId="08C2D785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        </w:t>
      </w:r>
      <w:proofErr w:type="spellStart"/>
      <w:r w:rsidRPr="00831849">
        <w:rPr>
          <w:rFonts w:ascii="Times New Roman" w:hAnsi="Times New Roman" w:cs="Times New Roman"/>
        </w:rPr>
        <w:t>cor</w:t>
      </w:r>
      <w:proofErr w:type="spellEnd"/>
      <w:r w:rsidRPr="00831849">
        <w:rPr>
          <w:rFonts w:ascii="Times New Roman" w:hAnsi="Times New Roman" w:cs="Times New Roman"/>
        </w:rPr>
        <w:t xml:space="preserve"> = pts2[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</w:t>
      </w:r>
    </w:p>
    <w:p w14:paraId="35D2CFAD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corresp.append</w:t>
      </w:r>
      <w:proofErr w:type="spellEnd"/>
      <w:r w:rsidRPr="00831849">
        <w:rPr>
          <w:rFonts w:ascii="Times New Roman" w:hAnsi="Times New Roman" w:cs="Times New Roman"/>
        </w:rPr>
        <w:t>([[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[0]),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[1])], [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cor</w:t>
      </w:r>
      <w:proofErr w:type="spellEnd"/>
      <w:r w:rsidRPr="00831849">
        <w:rPr>
          <w:rFonts w:ascii="Times New Roman" w:hAnsi="Times New Roman" w:cs="Times New Roman"/>
        </w:rPr>
        <w:t xml:space="preserve">[0]), </w:t>
      </w:r>
      <w:proofErr w:type="spellStart"/>
      <w:r w:rsidRPr="00831849">
        <w:rPr>
          <w:rFonts w:ascii="Times New Roman" w:hAnsi="Times New Roman" w:cs="Times New Roman"/>
        </w:rPr>
        <w:t>int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cor</w:t>
      </w:r>
      <w:proofErr w:type="spellEnd"/>
      <w:r w:rsidRPr="00831849">
        <w:rPr>
          <w:rFonts w:ascii="Times New Roman" w:hAnsi="Times New Roman" w:cs="Times New Roman"/>
        </w:rPr>
        <w:t>[1])]])</w:t>
      </w:r>
    </w:p>
    <w:p w14:paraId="7375E8D3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0D71E3B6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653976BC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lastRenderedPageBreak/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np.hstack</w:t>
      </w:r>
      <w:proofErr w:type="spellEnd"/>
      <w:r w:rsidRPr="00831849">
        <w:rPr>
          <w:rFonts w:ascii="Times New Roman" w:hAnsi="Times New Roman" w:cs="Times New Roman"/>
        </w:rPr>
        <w:t>((color_img1, color_img2))</w:t>
      </w:r>
    </w:p>
    <w:p w14:paraId="688CFE49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 = 0</w:t>
      </w:r>
    </w:p>
    <w:p w14:paraId="04041742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for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 in </w:t>
      </w:r>
      <w:proofErr w:type="spellStart"/>
      <w:r w:rsidRPr="00831849">
        <w:rPr>
          <w:rFonts w:ascii="Times New Roman" w:hAnsi="Times New Roman" w:cs="Times New Roman"/>
        </w:rPr>
        <w:t>corresp</w:t>
      </w:r>
      <w:proofErr w:type="spellEnd"/>
      <w:r w:rsidRPr="00831849">
        <w:rPr>
          <w:rFonts w:ascii="Times New Roman" w:hAnsi="Times New Roman" w:cs="Times New Roman"/>
        </w:rPr>
        <w:t>:</w:t>
      </w:r>
    </w:p>
    <w:p w14:paraId="2BFCDF33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cv2.line(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[0][0]),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 + color_img1.shape[1],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[1][0]), color = (0,0,255), thickness = 1)</w:t>
      </w:r>
    </w:p>
    <w:p w14:paraId="1F0B5F0D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#cv2.line(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[0][0]),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 + 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>[1][0]), color = (0,0,ssds[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]*max(</w:t>
      </w:r>
      <w:proofErr w:type="spellStart"/>
      <w:r w:rsidRPr="00831849">
        <w:rPr>
          <w:rFonts w:ascii="Times New Roman" w:hAnsi="Times New Roman" w:cs="Times New Roman"/>
        </w:rPr>
        <w:t>ssds</w:t>
      </w:r>
      <w:proofErr w:type="spellEnd"/>
      <w:r w:rsidRPr="00831849">
        <w:rPr>
          <w:rFonts w:ascii="Times New Roman" w:hAnsi="Times New Roman" w:cs="Times New Roman"/>
        </w:rPr>
        <w:t>)/255), thickness = 1)</w:t>
      </w:r>
    </w:p>
    <w:p w14:paraId="124A400E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#cv2.putText(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, text =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), org =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[0][0]), </w:t>
      </w:r>
      <w:proofErr w:type="spellStart"/>
      <w:r w:rsidRPr="00831849">
        <w:rPr>
          <w:rFonts w:ascii="Times New Roman" w:hAnsi="Times New Roman" w:cs="Times New Roman"/>
        </w:rPr>
        <w:t>fontFace</w:t>
      </w:r>
      <w:proofErr w:type="spellEnd"/>
      <w:r w:rsidRPr="00831849">
        <w:rPr>
          <w:rFonts w:ascii="Times New Roman" w:hAnsi="Times New Roman" w:cs="Times New Roman"/>
        </w:rPr>
        <w:t xml:space="preserve"> = cv2.FONT_HERSHEY_SIMPLEX, </w:t>
      </w:r>
      <w:proofErr w:type="spellStart"/>
      <w:r w:rsidRPr="00831849">
        <w:rPr>
          <w:rFonts w:ascii="Times New Roman" w:hAnsi="Times New Roman" w:cs="Times New Roman"/>
        </w:rPr>
        <w:t>fontScale</w:t>
      </w:r>
      <w:proofErr w:type="spellEnd"/>
      <w:r w:rsidRPr="00831849">
        <w:rPr>
          <w:rFonts w:ascii="Times New Roman" w:hAnsi="Times New Roman" w:cs="Times New Roman"/>
        </w:rPr>
        <w:t xml:space="preserve"> = 0.5, color = (0,0,255), thickness = 1)</w:t>
      </w:r>
    </w:p>
    <w:p w14:paraId="458813C1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#cv2.putText(</w:t>
      </w:r>
      <w:proofErr w:type="spellStart"/>
      <w:r w:rsidRPr="00831849">
        <w:rPr>
          <w:rFonts w:ascii="Times New Roman" w:hAnsi="Times New Roman" w:cs="Times New Roman"/>
        </w:rPr>
        <w:t>img</w:t>
      </w:r>
      <w:proofErr w:type="spellEnd"/>
      <w:r w:rsidRPr="00831849">
        <w:rPr>
          <w:rFonts w:ascii="Times New Roman" w:hAnsi="Times New Roman" w:cs="Times New Roman"/>
        </w:rPr>
        <w:t xml:space="preserve"> =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 xml:space="preserve">, text =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>(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>), org = (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[1][1]+color_img1.shape[1], </w:t>
      </w:r>
      <w:proofErr w:type="spellStart"/>
      <w:r w:rsidRPr="00831849">
        <w:rPr>
          <w:rFonts w:ascii="Times New Roman" w:hAnsi="Times New Roman" w:cs="Times New Roman"/>
        </w:rPr>
        <w:t>pt</w:t>
      </w:r>
      <w:proofErr w:type="spellEnd"/>
      <w:r w:rsidRPr="00831849">
        <w:rPr>
          <w:rFonts w:ascii="Times New Roman" w:hAnsi="Times New Roman" w:cs="Times New Roman"/>
        </w:rPr>
        <w:t xml:space="preserve">[1][0]), </w:t>
      </w:r>
      <w:proofErr w:type="spellStart"/>
      <w:r w:rsidRPr="00831849">
        <w:rPr>
          <w:rFonts w:ascii="Times New Roman" w:hAnsi="Times New Roman" w:cs="Times New Roman"/>
        </w:rPr>
        <w:t>fontFace</w:t>
      </w:r>
      <w:proofErr w:type="spellEnd"/>
      <w:r w:rsidRPr="00831849">
        <w:rPr>
          <w:rFonts w:ascii="Times New Roman" w:hAnsi="Times New Roman" w:cs="Times New Roman"/>
        </w:rPr>
        <w:t xml:space="preserve"> = cv2.FONT_HERSHEY_SIMPLEX, </w:t>
      </w:r>
      <w:proofErr w:type="spellStart"/>
      <w:r w:rsidRPr="00831849">
        <w:rPr>
          <w:rFonts w:ascii="Times New Roman" w:hAnsi="Times New Roman" w:cs="Times New Roman"/>
        </w:rPr>
        <w:t>fontScale</w:t>
      </w:r>
      <w:proofErr w:type="spellEnd"/>
      <w:r w:rsidRPr="00831849">
        <w:rPr>
          <w:rFonts w:ascii="Times New Roman" w:hAnsi="Times New Roman" w:cs="Times New Roman"/>
        </w:rPr>
        <w:t xml:space="preserve"> = 0.5, color = (0,0,255), thickness = 1)</w:t>
      </w:r>
    </w:p>
    <w:p w14:paraId="106AB593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    </w:t>
      </w:r>
      <w:proofErr w:type="spellStart"/>
      <w:r w:rsidRPr="00831849">
        <w:rPr>
          <w:rFonts w:ascii="Times New Roman" w:hAnsi="Times New Roman" w:cs="Times New Roman"/>
        </w:rPr>
        <w:t>i</w:t>
      </w:r>
      <w:proofErr w:type="spellEnd"/>
      <w:r w:rsidRPr="00831849">
        <w:rPr>
          <w:rFonts w:ascii="Times New Roman" w:hAnsi="Times New Roman" w:cs="Times New Roman"/>
        </w:rPr>
        <w:t xml:space="preserve">+=1 </w:t>
      </w:r>
    </w:p>
    <w:p w14:paraId="68C46F70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    cv2.imwrite(path + 'pictures/pair' + </w:t>
      </w:r>
      <w:proofErr w:type="spellStart"/>
      <w:r w:rsidRPr="00831849">
        <w:rPr>
          <w:rFonts w:ascii="Times New Roman" w:hAnsi="Times New Roman" w:cs="Times New Roman"/>
        </w:rPr>
        <w:t>str</w:t>
      </w:r>
      <w:proofErr w:type="spellEnd"/>
      <w:r w:rsidRPr="00831849">
        <w:rPr>
          <w:rFonts w:ascii="Times New Roman" w:hAnsi="Times New Roman" w:cs="Times New Roman"/>
        </w:rPr>
        <w:t xml:space="preserve">(pair) + '/sift.jpg', </w:t>
      </w:r>
      <w:proofErr w:type="spellStart"/>
      <w:r w:rsidRPr="00831849">
        <w:rPr>
          <w:rFonts w:ascii="Times New Roman" w:hAnsi="Times New Roman" w:cs="Times New Roman"/>
        </w:rPr>
        <w:t>stacked_img</w:t>
      </w:r>
      <w:proofErr w:type="spellEnd"/>
      <w:r w:rsidRPr="00831849">
        <w:rPr>
          <w:rFonts w:ascii="Times New Roman" w:hAnsi="Times New Roman" w:cs="Times New Roman"/>
        </w:rPr>
        <w:t>)</w:t>
      </w:r>
    </w:p>
    <w:p w14:paraId="52F40DE1" w14:textId="77777777" w:rsidR="00027E6E" w:rsidRPr="00831849" w:rsidRDefault="00027E6E" w:rsidP="00027E6E">
      <w:pPr>
        <w:rPr>
          <w:rFonts w:ascii="Times New Roman" w:hAnsi="Times New Roman" w:cs="Times New Roman"/>
        </w:rPr>
      </w:pPr>
    </w:p>
    <w:p w14:paraId="77C543AE" w14:textId="77777777" w:rsidR="00027E6E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>if __name__ == '__main__':</w:t>
      </w:r>
    </w:p>
    <w:p w14:paraId="2427EA0B" w14:textId="65C26D55" w:rsidR="00AF50D5" w:rsidRPr="00831849" w:rsidRDefault="00027E6E" w:rsidP="00027E6E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sift(pair = 4)</w:t>
      </w:r>
    </w:p>
    <w:p w14:paraId="2E37CB13" w14:textId="24FBBF78" w:rsidR="00162EA5" w:rsidRPr="00831849" w:rsidRDefault="0078212D" w:rsidP="00AF50D5">
      <w:pPr>
        <w:rPr>
          <w:rFonts w:ascii="Times New Roman" w:hAnsi="Times New Roman" w:cs="Times New Roman"/>
        </w:rPr>
      </w:pPr>
      <w:r w:rsidRPr="00831849">
        <w:rPr>
          <w:rFonts w:ascii="Times New Roman" w:hAnsi="Times New Roman" w:cs="Times New Roman"/>
        </w:rPr>
        <w:t xml:space="preserve">    </w:t>
      </w:r>
    </w:p>
    <w:sectPr w:rsidR="00162EA5" w:rsidRPr="00831849">
      <w:head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BFEC59" w14:textId="77777777" w:rsidR="0048631B" w:rsidRDefault="0048631B" w:rsidP="007212C4">
      <w:pPr>
        <w:spacing w:after="0" w:line="240" w:lineRule="auto"/>
      </w:pPr>
      <w:r>
        <w:separator/>
      </w:r>
    </w:p>
  </w:endnote>
  <w:endnote w:type="continuationSeparator" w:id="0">
    <w:p w14:paraId="40FFCF8F" w14:textId="77777777" w:rsidR="0048631B" w:rsidRDefault="0048631B" w:rsidP="00721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42BEC4" w14:textId="77777777" w:rsidR="0048631B" w:rsidRDefault="0048631B" w:rsidP="007212C4">
      <w:pPr>
        <w:spacing w:after="0" w:line="240" w:lineRule="auto"/>
      </w:pPr>
      <w:r>
        <w:separator/>
      </w:r>
    </w:p>
  </w:footnote>
  <w:footnote w:type="continuationSeparator" w:id="0">
    <w:p w14:paraId="5ED54922" w14:textId="77777777" w:rsidR="0048631B" w:rsidRDefault="0048631B" w:rsidP="007212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5FAE79" w14:textId="77777777" w:rsidR="009429C7" w:rsidRDefault="009429C7" w:rsidP="007212C4">
    <w:pPr>
      <w:pStyle w:val="Header"/>
    </w:pPr>
    <w:r>
      <w:t>Rehana Mahfuz (rmahfuz@purdue.edu)</w:t>
    </w:r>
  </w:p>
  <w:p w14:paraId="13B5207E" w14:textId="62A8B401" w:rsidR="009429C7" w:rsidRDefault="009429C7" w:rsidP="007212C4">
    <w:pPr>
      <w:pStyle w:val="Header"/>
    </w:pPr>
    <w:r>
      <w:t>ECE 661 HW04</w:t>
    </w:r>
  </w:p>
  <w:p w14:paraId="479AB93C" w14:textId="77777777" w:rsidR="009429C7" w:rsidRDefault="009429C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03498C"/>
    <w:multiLevelType w:val="hybridMultilevel"/>
    <w:tmpl w:val="60C49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2F5"/>
    <w:rsid w:val="00027E6E"/>
    <w:rsid w:val="00116D24"/>
    <w:rsid w:val="001267BB"/>
    <w:rsid w:val="00162EA5"/>
    <w:rsid w:val="0016408C"/>
    <w:rsid w:val="0018329B"/>
    <w:rsid w:val="0019588A"/>
    <w:rsid w:val="001A73D8"/>
    <w:rsid w:val="001F2D41"/>
    <w:rsid w:val="00213BB1"/>
    <w:rsid w:val="00216A4D"/>
    <w:rsid w:val="00227CCB"/>
    <w:rsid w:val="00240CDE"/>
    <w:rsid w:val="00246818"/>
    <w:rsid w:val="0025062D"/>
    <w:rsid w:val="002A16D2"/>
    <w:rsid w:val="002B482E"/>
    <w:rsid w:val="002D487C"/>
    <w:rsid w:val="002E088F"/>
    <w:rsid w:val="002F171F"/>
    <w:rsid w:val="00323A88"/>
    <w:rsid w:val="0034282A"/>
    <w:rsid w:val="00375002"/>
    <w:rsid w:val="00391D33"/>
    <w:rsid w:val="003C5E3B"/>
    <w:rsid w:val="003F69B4"/>
    <w:rsid w:val="00437D80"/>
    <w:rsid w:val="00446FE3"/>
    <w:rsid w:val="00461066"/>
    <w:rsid w:val="0048631B"/>
    <w:rsid w:val="00500711"/>
    <w:rsid w:val="005C6610"/>
    <w:rsid w:val="005E6DA8"/>
    <w:rsid w:val="005F784E"/>
    <w:rsid w:val="006973CF"/>
    <w:rsid w:val="006B09B8"/>
    <w:rsid w:val="006F5E7D"/>
    <w:rsid w:val="00700B4F"/>
    <w:rsid w:val="0071696C"/>
    <w:rsid w:val="007212C4"/>
    <w:rsid w:val="00732493"/>
    <w:rsid w:val="0078212D"/>
    <w:rsid w:val="00786523"/>
    <w:rsid w:val="007D3A4D"/>
    <w:rsid w:val="007F5A60"/>
    <w:rsid w:val="00831849"/>
    <w:rsid w:val="008324AC"/>
    <w:rsid w:val="00851FB4"/>
    <w:rsid w:val="00882CAC"/>
    <w:rsid w:val="008954E6"/>
    <w:rsid w:val="008A2DEA"/>
    <w:rsid w:val="008D5CE9"/>
    <w:rsid w:val="008F64C3"/>
    <w:rsid w:val="009429C7"/>
    <w:rsid w:val="009C5794"/>
    <w:rsid w:val="009D5067"/>
    <w:rsid w:val="009F340A"/>
    <w:rsid w:val="009F742D"/>
    <w:rsid w:val="00A47DA6"/>
    <w:rsid w:val="00AA23CC"/>
    <w:rsid w:val="00AB5FE3"/>
    <w:rsid w:val="00AF50D5"/>
    <w:rsid w:val="00B10800"/>
    <w:rsid w:val="00B202B4"/>
    <w:rsid w:val="00B42CA1"/>
    <w:rsid w:val="00B45047"/>
    <w:rsid w:val="00B549DA"/>
    <w:rsid w:val="00BD0475"/>
    <w:rsid w:val="00BE560D"/>
    <w:rsid w:val="00BF3D65"/>
    <w:rsid w:val="00BF7BFB"/>
    <w:rsid w:val="00C80F15"/>
    <w:rsid w:val="00C95373"/>
    <w:rsid w:val="00C97C06"/>
    <w:rsid w:val="00D36AC4"/>
    <w:rsid w:val="00D8756A"/>
    <w:rsid w:val="00D91142"/>
    <w:rsid w:val="00DA52F5"/>
    <w:rsid w:val="00DB6ED4"/>
    <w:rsid w:val="00E439F6"/>
    <w:rsid w:val="00EA698A"/>
    <w:rsid w:val="00EC7F10"/>
    <w:rsid w:val="00EE329A"/>
    <w:rsid w:val="00F64DCB"/>
    <w:rsid w:val="00F76BFD"/>
    <w:rsid w:val="00FB3EF2"/>
    <w:rsid w:val="00FB423D"/>
    <w:rsid w:val="00FC2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C2EA8"/>
  <w15:chartTrackingRefBased/>
  <w15:docId w15:val="{78272445-1EE3-42C1-85B1-B2D3541D4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1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2C4"/>
  </w:style>
  <w:style w:type="paragraph" w:styleId="Footer">
    <w:name w:val="footer"/>
    <w:basedOn w:val="Normal"/>
    <w:link w:val="FooterChar"/>
    <w:uiPriority w:val="99"/>
    <w:unhideWhenUsed/>
    <w:rsid w:val="00721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2C4"/>
  </w:style>
  <w:style w:type="paragraph" w:styleId="ListParagraph">
    <w:name w:val="List Paragraph"/>
    <w:basedOn w:val="Normal"/>
    <w:uiPriority w:val="34"/>
    <w:qFormat/>
    <w:rsid w:val="005F784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A73D8"/>
    <w:rPr>
      <w:color w:val="808080"/>
    </w:rPr>
  </w:style>
  <w:style w:type="table" w:styleId="TableGrid">
    <w:name w:val="Table Grid"/>
    <w:basedOn w:val="TableNormal"/>
    <w:uiPriority w:val="39"/>
    <w:rsid w:val="00882C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34</Pages>
  <Words>3195</Words>
  <Characters>20932</Characters>
  <Application>Microsoft Office Word</Application>
  <DocSecurity>0</DocSecurity>
  <Lines>598</Lines>
  <Paragraphs>524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Rehana Mahfuz</dc:creator>
  <cp:keywords/>
  <dc:description/>
  <cp:lastModifiedBy>Rehana Mahfuz</cp:lastModifiedBy>
  <cp:revision>74</cp:revision>
  <dcterms:created xsi:type="dcterms:W3CDTF">2018-09-27T03:41:00Z</dcterms:created>
  <dcterms:modified xsi:type="dcterms:W3CDTF">2018-09-27T11:27:00Z</dcterms:modified>
</cp:coreProperties>
</file>